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BC60CB" w:rsidRDefault="000A24C6" w:rsidP="006F04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60CB">
        <w:rPr>
          <w:rFonts w:ascii="ＭＳ ゴシック" w:eastAsia="ＭＳ ゴシック" w:hAnsi="ＭＳ ゴシック" w:hint="eastAsia"/>
          <w:sz w:val="32"/>
          <w:szCs w:val="32"/>
        </w:rPr>
        <w:t>加盟</w:t>
      </w:r>
      <w:r w:rsidR="007F4016" w:rsidRPr="00BC60CB">
        <w:rPr>
          <w:rFonts w:ascii="ＭＳ ゴシック" w:eastAsia="ＭＳ ゴシック" w:hAnsi="ＭＳ ゴシック" w:hint="eastAsia"/>
          <w:sz w:val="32"/>
          <w:szCs w:val="32"/>
        </w:rPr>
        <w:t>団体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企画事業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運営費</w:t>
      </w:r>
      <w:r w:rsidR="008F6F92" w:rsidRPr="00BC60CB">
        <w:rPr>
          <w:rFonts w:ascii="ＭＳ ゴシック" w:eastAsia="ＭＳ ゴシック" w:hAnsi="ＭＳ ゴシック" w:hint="eastAsia"/>
          <w:sz w:val="32"/>
          <w:szCs w:val="32"/>
        </w:rPr>
        <w:t>補助</w:t>
      </w:r>
      <w:r w:rsidR="006E3654" w:rsidRPr="00BC60CB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E73685" w:rsidRPr="00BC60CB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554C14" w:rsidRPr="00BC60CB" w:rsidRDefault="00554C14" w:rsidP="0047514C">
      <w:pPr>
        <w:rPr>
          <w:rFonts w:ascii="ＭＳ ゴシック" w:eastAsia="ＭＳ ゴシック" w:hAnsi="ＭＳ ゴシック"/>
          <w:sz w:val="24"/>
          <w:szCs w:val="24"/>
        </w:rPr>
      </w:pPr>
    </w:p>
    <w:p w:rsidR="000A24C6" w:rsidRPr="00BC60CB" w:rsidRDefault="00104799" w:rsidP="0047514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本年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</w:rPr>
        <w:t>加盟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の企画事業のうち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広く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市民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を対象とし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事業に対し</w:t>
      </w:r>
      <w:r w:rsidR="008F6F92" w:rsidRPr="00BC60CB">
        <w:rPr>
          <w:rFonts w:ascii="ＭＳ ゴシック" w:eastAsia="ＭＳ ゴシック" w:hAnsi="ＭＳ ゴシック" w:hint="eastAsia"/>
          <w:sz w:val="24"/>
          <w:szCs w:val="24"/>
        </w:rPr>
        <w:t>、運営費補助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を下記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852306" w:rsidRPr="00BC60CB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F06A5D" w:rsidRPr="00BC60CB">
        <w:rPr>
          <w:rFonts w:ascii="ＭＳ ゴシック" w:eastAsia="ＭＳ ゴシック" w:hAnsi="ＭＳ ゴシック" w:hint="eastAsia"/>
          <w:sz w:val="24"/>
          <w:szCs w:val="24"/>
        </w:rPr>
        <w:t>致します。</w:t>
      </w:r>
    </w:p>
    <w:p w:rsidR="00554C14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補助の対象となる経費は、食料費を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除く大会</w:t>
      </w:r>
      <w:r w:rsidR="002B34C3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開催・事業運営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に必要な経費</w:t>
      </w:r>
      <w:r w:rsidR="000A24C6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とし、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必要経費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の</w:t>
      </w:r>
      <w:r w:rsidR="00104799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うち</w:t>
      </w:r>
      <w:r w:rsidR="0005112F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097DC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万円を限度と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し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、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予算の範囲内において</w:t>
      </w:r>
      <w:r w:rsidR="002C6C9E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１加盟団体・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１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  <w:u w:val="thick"/>
        </w:rPr>
        <w:t>事業までを対象</w:t>
      </w:r>
      <w:r w:rsidR="006D357C" w:rsidRPr="00BC60CB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A61CE4" w:rsidRPr="00BC60C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F06A5D" w:rsidRPr="00BC60CB" w:rsidRDefault="00F06A5D" w:rsidP="006C05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554C14" w:rsidRPr="00BC60CB" w:rsidRDefault="00F06A5D" w:rsidP="00F06A5D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0144C2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3D1708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35471B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加盟団体</w:t>
      </w:r>
      <w:r w:rsidR="00C5121F" w:rsidRPr="00BC60CB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市民（</w:t>
      </w:r>
      <w:r w:rsidR="000144C2" w:rsidRPr="00BC60CB">
        <w:rPr>
          <w:rFonts w:ascii="ＭＳ ゴシック" w:eastAsia="ＭＳ ゴシック" w:hAnsi="ＭＳ ゴシック" w:hint="eastAsia"/>
          <w:sz w:val="24"/>
          <w:szCs w:val="24"/>
        </w:rPr>
        <w:t>市域</w:t>
      </w:r>
      <w:r w:rsidR="002216D7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>を対象とする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554C14" w:rsidRPr="00BC60CB" w:rsidRDefault="00554C14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54C14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補助金額</w:t>
      </w:r>
      <w:r w:rsidR="00B94E51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31F5E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554C14" w:rsidRDefault="00CC016F" w:rsidP="000C2CE5">
      <w:pPr>
        <w:ind w:left="480" w:firstLineChars="100" w:firstLine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2C6C9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加盟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団体　</w:t>
      </w:r>
      <w:r w:rsidR="00531F5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事業　</w:t>
      </w:r>
      <w:r w:rsidR="000511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F816D8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０，０００</w:t>
      </w:r>
      <w:r w:rsidR="00554C14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  <w:r w:rsidR="005D3637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を限度額とし</w:t>
      </w:r>
      <w:r w:rsidR="00C511B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ます</w:t>
      </w:r>
      <w:r w:rsidR="003D17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:rsidR="00C4573B" w:rsidRPr="00BC60CB" w:rsidRDefault="00C4573B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531F5E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対象となる開催期間</w:t>
      </w:r>
      <w:r w:rsidR="00554C14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531F5E" w:rsidRPr="00BC60CB" w:rsidRDefault="00554C14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816D8" w:rsidRPr="00BC60C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日～平成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573B" w:rsidRPr="00BC60C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31F5E" w:rsidRPr="00BC60CB" w:rsidRDefault="00531F5E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83F00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(行事計画)提出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期限　　　　</w:t>
      </w:r>
    </w:p>
    <w:p w:rsidR="00410DB6" w:rsidRPr="00BC60CB" w:rsidRDefault="00845D4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様式１により適宜ご提出下さい。　</w:t>
      </w:r>
    </w:p>
    <w:p w:rsidR="00554C14" w:rsidRPr="00BC60CB" w:rsidRDefault="00845D4A" w:rsidP="000C2CE5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最終の提出期限は、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83F00" w:rsidRPr="00BC60CB">
        <w:rPr>
          <w:rFonts w:ascii="ＭＳ ゴシック" w:eastAsia="ＭＳ ゴシック" w:hAnsi="ＭＳ ゴシック" w:hint="eastAsia"/>
          <w:sz w:val="24"/>
          <w:szCs w:val="24"/>
        </w:rPr>
        <w:t>月３１日まで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683F00" w:rsidRPr="00BC60CB" w:rsidRDefault="00683F00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6F1379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兼</w:t>
      </w:r>
      <w:r w:rsidR="00BE307A" w:rsidRPr="00BC60CB">
        <w:rPr>
          <w:rFonts w:ascii="ＭＳ ゴシック" w:eastAsia="ＭＳ ゴシック" w:hAnsi="ＭＳ ゴシック" w:hint="eastAsia"/>
          <w:sz w:val="24"/>
          <w:szCs w:val="24"/>
        </w:rPr>
        <w:t>実績報告)提出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期限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5D4A" w:rsidRPr="00BC60CB" w:rsidRDefault="00845D4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6F1379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事業終了後２週間以内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もしくは</w:t>
      </w:r>
      <w:r w:rsidR="00C0554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平成３０</w:t>
      </w:r>
      <w:r w:rsidR="000851D2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３月</w:t>
      </w:r>
      <w:r w:rsidR="0047514C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３１</w:t>
      </w:r>
      <w:r w:rsidR="00C4573B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6A132E" w:rsidRPr="00BC60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09475F" w:rsidRPr="00BC60CB" w:rsidRDefault="0009475F">
      <w:pPr>
        <w:rPr>
          <w:rFonts w:ascii="ＭＳ ゴシック" w:eastAsia="ＭＳ ゴシック" w:hAnsi="ＭＳ ゴシック"/>
          <w:sz w:val="24"/>
          <w:szCs w:val="24"/>
        </w:rPr>
      </w:pPr>
    </w:p>
    <w:p w:rsidR="000C2CE5" w:rsidRPr="00BC60CB" w:rsidRDefault="002C0B56" w:rsidP="000C2CE5">
      <w:pPr>
        <w:numPr>
          <w:ilvl w:val="0"/>
          <w:numId w:val="9"/>
        </w:num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補助対象外経費</w:t>
      </w:r>
    </w:p>
    <w:p w:rsidR="00CA3423" w:rsidRPr="00BC60CB" w:rsidRDefault="00BE307A" w:rsidP="000C2CE5">
      <w:pPr>
        <w:ind w:left="48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食料費は対象外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です</w:t>
      </w:r>
      <w:r w:rsidR="00C05546">
        <w:rPr>
          <w:rFonts w:ascii="ＭＳ ゴシック" w:eastAsia="ＭＳ ゴシック" w:hAnsi="ＭＳ ゴシック" w:hint="eastAsia"/>
          <w:sz w:val="24"/>
          <w:szCs w:val="24"/>
        </w:rPr>
        <w:t>が、水分補給の飲料水は対象となります。</w:t>
      </w:r>
    </w:p>
    <w:p w:rsidR="00924005" w:rsidRPr="00BC60CB" w:rsidRDefault="00924005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823B1D" w:rsidRDefault="00823B1D" w:rsidP="00823B1D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23B1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7842F1" w:rsidRPr="00BC60CB" w:rsidRDefault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162367" w:rsidRPr="00BC60CB" w:rsidRDefault="0016236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00C53" w:rsidRPr="00BC60CB" w:rsidRDefault="00000C53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D9269D" w:rsidRPr="00BC60CB" w:rsidRDefault="00D9269D">
      <w:pPr>
        <w:rPr>
          <w:rFonts w:ascii="ＭＳ ゴシック" w:eastAsia="ＭＳ ゴシック" w:hAnsi="ＭＳ ゴシック"/>
          <w:sz w:val="24"/>
          <w:szCs w:val="24"/>
        </w:rPr>
      </w:pPr>
    </w:p>
    <w:p w:rsidR="00C869E6" w:rsidRPr="00BC60CB" w:rsidRDefault="00C869E6">
      <w:pPr>
        <w:rPr>
          <w:rFonts w:ascii="ＭＳ ゴシック" w:eastAsia="ＭＳ ゴシック" w:hAnsi="ＭＳ ゴシック"/>
          <w:sz w:val="24"/>
          <w:szCs w:val="24"/>
        </w:rPr>
      </w:pPr>
    </w:p>
    <w:p w:rsidR="002C6C9E" w:rsidRPr="00BC60CB" w:rsidRDefault="002C6C9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5B523E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様式１</w:t>
      </w:r>
    </w:p>
    <w:p w:rsidR="007842F1" w:rsidRPr="00BC60CB" w:rsidRDefault="009D02B5" w:rsidP="00AE6A7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</w:t>
      </w:r>
      <w:r w:rsidR="007842F1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団体企画事業運営費補助金交付申請書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C3DAD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高島市体育協会長　市川　清　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BC60CB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C869E6" w:rsidRPr="00BC60CB" w:rsidRDefault="00C869E6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BC60CB" w:rsidRDefault="00C869E6" w:rsidP="00C869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C05546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平成２９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年度に下記のとおり行事等を計画しましたので申請します。</w:t>
      </w:r>
    </w:p>
    <w:p w:rsidR="007842F1" w:rsidRPr="00BC60CB" w:rsidRDefault="005B523E" w:rsidP="005B523E">
      <w:pPr>
        <w:pStyle w:val="a4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5B523E" w:rsidRPr="00BC60CB" w:rsidRDefault="005B523E" w:rsidP="005B523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BC60CB" w:rsidTr="00A9311F">
        <w:trPr>
          <w:trHeight w:val="710"/>
        </w:trPr>
        <w:tc>
          <w:tcPr>
            <w:tcW w:w="180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000C53">
        <w:trPr>
          <w:trHeight w:val="3626"/>
        </w:trPr>
        <w:tc>
          <w:tcPr>
            <w:tcW w:w="1800" w:type="dxa"/>
          </w:tcPr>
          <w:p w:rsidR="00000C53" w:rsidRPr="00BC60CB" w:rsidRDefault="00000C53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72858" w:rsidRPr="00BC60CB" w:rsidRDefault="00772858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449" w:type="dxa"/>
          </w:tcPr>
          <w:p w:rsidR="00772858" w:rsidRPr="00BC60CB" w:rsidRDefault="00772858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A9311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  <w:vAlign w:val="bottom"/>
          </w:tcPr>
          <w:p w:rsidR="007842F1" w:rsidRPr="00BC60CB" w:rsidRDefault="007842F1" w:rsidP="001734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17341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17341D">
            <w:pPr>
              <w:ind w:right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000C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CC016F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C016F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上限額</w:t>
            </w:r>
            <w:r w:rsidR="000511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万円まで</w:t>
            </w:r>
          </w:p>
          <w:p w:rsidR="009B7111" w:rsidRPr="00BC60CB" w:rsidRDefault="009B711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6F04BA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842F1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BC60CB" w:rsidRDefault="00A9311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47514C" w:rsidRPr="00BC60CB" w:rsidRDefault="0047514C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Pr="00BC60CB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05112F" w:rsidRPr="00BC60CB" w:rsidRDefault="0005112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6F04BA" w:rsidRPr="00BC60CB" w:rsidRDefault="006F04BA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E846ED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様式２</w:t>
      </w:r>
    </w:p>
    <w:p w:rsidR="007842F1" w:rsidRPr="00BC60CB" w:rsidRDefault="007842F1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加盟団体企画事業</w:t>
      </w:r>
      <w:r w:rsidR="005229E2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運営費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C60CB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C60CB" w:rsidRDefault="00162367" w:rsidP="007842F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842F1" w:rsidRPr="00BC60CB" w:rsidRDefault="007842F1" w:rsidP="007842F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7514C"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高島市体育協会長　市川　清　あて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BC60CB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C60CB" w:rsidRDefault="007842F1" w:rsidP="0017341D">
            <w:pPr>
              <w:pStyle w:val="a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BC60CB" w:rsidRDefault="007842F1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C60CB" w:rsidRDefault="007842F1" w:rsidP="00C869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BC60CB" w:rsidRDefault="00C869E6" w:rsidP="00C869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C60CB" w:rsidRDefault="00A34D7A" w:rsidP="006F04BA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記載者（担当者</w:t>
      </w:r>
      <w:r w:rsidR="006F04BA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C016F" w:rsidRPr="00BC60CB" w:rsidRDefault="00CC016F" w:rsidP="00CC016F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C05546" w:rsidP="007842F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平成２９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年度に下記のとおり行事等を実施しましたので報告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CC016F" w:rsidRPr="00BC60C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842F1" w:rsidRPr="00BC60CB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7842F1" w:rsidRPr="00BC60CB" w:rsidRDefault="007842F1" w:rsidP="007842F1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A132E" w:rsidRPr="00BC60CB" w:rsidRDefault="006A132E" w:rsidP="006A132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BC60CB" w:rsidTr="003264F7">
        <w:trPr>
          <w:trHeight w:val="611"/>
        </w:trPr>
        <w:tc>
          <w:tcPr>
            <w:tcW w:w="1674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BC60CB" w:rsidRDefault="007842F1" w:rsidP="001734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</w:tc>
      </w:tr>
      <w:tr w:rsidR="007842F1" w:rsidRPr="00BC60CB" w:rsidTr="00C05546">
        <w:trPr>
          <w:trHeight w:val="3492"/>
        </w:trPr>
        <w:tc>
          <w:tcPr>
            <w:tcW w:w="1674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6F04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A9311F" w:rsidRPr="00BC60CB" w:rsidRDefault="00A9311F" w:rsidP="001734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311F" w:rsidRPr="00BC60CB" w:rsidRDefault="00A9311F" w:rsidP="00A9311F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7842F1" w:rsidRPr="00BC60CB" w:rsidRDefault="007842F1" w:rsidP="00C055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42F1" w:rsidRPr="00BC60CB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42F1" w:rsidRPr="00BC60CB" w:rsidRDefault="007842F1" w:rsidP="009B71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C016F"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BC60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05112F" w:rsidRDefault="006F04BA" w:rsidP="009B7111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・</w:t>
            </w:r>
            <w:r w:rsidR="0005112F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上限額１</w:t>
            </w:r>
            <w:r w:rsidR="009B7111" w:rsidRPr="0005112F">
              <w:rPr>
                <w:rFonts w:ascii="ＭＳ ゴシック" w:eastAsia="ＭＳ ゴシック" w:hAnsi="ＭＳ ゴシック" w:hint="eastAsia"/>
                <w:b/>
                <w:szCs w:val="24"/>
              </w:rPr>
              <w:t>万円</w:t>
            </w:r>
          </w:p>
          <w:p w:rsidR="007842F1" w:rsidRPr="00BC60CB" w:rsidRDefault="006F04BA" w:rsidP="009B7111">
            <w:pPr>
              <w:ind w:left="105" w:hangingChars="50" w:hanging="105"/>
              <w:rPr>
                <w:rFonts w:ascii="ＭＳ ゴシック" w:eastAsia="ＭＳ ゴシック" w:hAnsi="ＭＳ ゴシック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9B7111" w:rsidRPr="00BC60CB">
              <w:rPr>
                <w:rFonts w:ascii="ＭＳ ゴシック" w:eastAsia="ＭＳ ゴシック" w:hAnsi="ＭＳ ゴシック" w:hint="eastAsia"/>
                <w:szCs w:val="24"/>
              </w:rPr>
              <w:t>請求書・</w:t>
            </w:r>
            <w:r w:rsidR="007842F1" w:rsidRPr="00BC60CB">
              <w:rPr>
                <w:rFonts w:ascii="ＭＳ ゴシック" w:eastAsia="ＭＳ ゴシック" w:hAnsi="ＭＳ ゴシック" w:hint="eastAsia"/>
                <w:szCs w:val="24"/>
              </w:rPr>
              <w:t>領収書</w:t>
            </w:r>
            <w:r w:rsidR="009B7111" w:rsidRPr="00BC60CB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  <w:r w:rsidR="007842F1" w:rsidRPr="00BC60CB">
              <w:rPr>
                <w:rFonts w:ascii="ＭＳ ゴシック" w:eastAsia="ＭＳ ゴシック" w:hAnsi="ＭＳ ゴシック" w:hint="eastAsia"/>
                <w:szCs w:val="24"/>
              </w:rPr>
              <w:t>の添付をお願いします。</w:t>
            </w:r>
          </w:p>
          <w:p w:rsidR="007842F1" w:rsidRPr="00BC60CB" w:rsidRDefault="007842F1" w:rsidP="009B7111">
            <w:pPr>
              <w:ind w:left="31" w:hangingChars="15" w:hanging="31"/>
              <w:rPr>
                <w:rFonts w:ascii="ＭＳ ゴシック" w:eastAsia="ＭＳ ゴシック" w:hAnsi="ＭＳ ゴシック"/>
                <w:szCs w:val="24"/>
              </w:rPr>
            </w:pPr>
            <w:r w:rsidRPr="00BC60CB">
              <w:rPr>
                <w:rFonts w:ascii="ＭＳ ゴシック" w:eastAsia="ＭＳ ゴシック" w:hAnsi="ＭＳ ゴシック" w:hint="eastAsia"/>
                <w:szCs w:val="24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BC60CB" w:rsidRDefault="00CC016F" w:rsidP="007842F1">
      <w:pPr>
        <w:rPr>
          <w:rFonts w:ascii="ＭＳ ゴシック" w:eastAsia="ＭＳ ゴシック" w:hAnsi="ＭＳ ゴシック"/>
          <w:sz w:val="24"/>
          <w:szCs w:val="24"/>
        </w:rPr>
      </w:pP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>受取方法</w:t>
      </w:r>
      <w:r w:rsidR="00162367" w:rsidRPr="00BC60C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>口座振込・現金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振込の場合（通帳を見ながら間違いのないよう記入してください。）</w:t>
      </w:r>
    </w:p>
    <w:p w:rsidR="007842F1" w:rsidRPr="00BC60CB" w:rsidRDefault="007842F1" w:rsidP="007842F1">
      <w:pPr>
        <w:pStyle w:val="a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銀行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支店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>普通預金</w:t>
      </w:r>
    </w:p>
    <w:p w:rsidR="007842F1" w:rsidRPr="00BC60CB" w:rsidRDefault="007842F1" w:rsidP="007842F1">
      <w:pPr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（ふりがな）</w:t>
      </w:r>
    </w:p>
    <w:p w:rsidR="00CC016F" w:rsidRPr="00BC60CB" w:rsidRDefault="007842F1" w:rsidP="00CC016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口座番号　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BC60CB">
        <w:rPr>
          <w:rFonts w:ascii="ＭＳ ゴシック" w:eastAsia="ＭＳ ゴシック" w:hAnsi="ＭＳ ゴシック" w:hint="eastAsia"/>
          <w:sz w:val="24"/>
          <w:szCs w:val="24"/>
        </w:rPr>
        <w:t xml:space="preserve">　口座名義</w:t>
      </w:r>
      <w:r w:rsidRPr="00BC60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CC016F" w:rsidRPr="00BC60CB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C2" w:rsidRDefault="00794BC2" w:rsidP="00910D7B">
      <w:r>
        <w:separator/>
      </w:r>
    </w:p>
  </w:endnote>
  <w:endnote w:type="continuationSeparator" w:id="0">
    <w:p w:rsidR="00794BC2" w:rsidRDefault="00794BC2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C2" w:rsidRDefault="00794BC2" w:rsidP="00910D7B">
      <w:r>
        <w:separator/>
      </w:r>
    </w:p>
  </w:footnote>
  <w:footnote w:type="continuationSeparator" w:id="0">
    <w:p w:rsidR="00794BC2" w:rsidRDefault="00794BC2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42D40"/>
    <w:rsid w:val="00043839"/>
    <w:rsid w:val="0005112F"/>
    <w:rsid w:val="000851D2"/>
    <w:rsid w:val="0009475F"/>
    <w:rsid w:val="00097DC7"/>
    <w:rsid w:val="000A218E"/>
    <w:rsid w:val="000A24C6"/>
    <w:rsid w:val="000A6770"/>
    <w:rsid w:val="000A7B5E"/>
    <w:rsid w:val="000B1038"/>
    <w:rsid w:val="000C2CE5"/>
    <w:rsid w:val="000D303D"/>
    <w:rsid w:val="000D4247"/>
    <w:rsid w:val="000F20F4"/>
    <w:rsid w:val="00104799"/>
    <w:rsid w:val="00135694"/>
    <w:rsid w:val="00162367"/>
    <w:rsid w:val="00163DC3"/>
    <w:rsid w:val="00167392"/>
    <w:rsid w:val="001723A3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60B1E"/>
    <w:rsid w:val="00271D22"/>
    <w:rsid w:val="00277172"/>
    <w:rsid w:val="002974E9"/>
    <w:rsid w:val="002B34C3"/>
    <w:rsid w:val="002C0B56"/>
    <w:rsid w:val="002C4369"/>
    <w:rsid w:val="002C6C9E"/>
    <w:rsid w:val="002D1422"/>
    <w:rsid w:val="002D2FE5"/>
    <w:rsid w:val="003157FF"/>
    <w:rsid w:val="0032306E"/>
    <w:rsid w:val="003264F7"/>
    <w:rsid w:val="0035471B"/>
    <w:rsid w:val="00375A9B"/>
    <w:rsid w:val="003A5B1C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E15B2"/>
    <w:rsid w:val="004E6B8E"/>
    <w:rsid w:val="005229E2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753D9"/>
    <w:rsid w:val="00676013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6923"/>
    <w:rsid w:val="00747800"/>
    <w:rsid w:val="00750574"/>
    <w:rsid w:val="007551B2"/>
    <w:rsid w:val="00760391"/>
    <w:rsid w:val="00761B71"/>
    <w:rsid w:val="00772858"/>
    <w:rsid w:val="007842F1"/>
    <w:rsid w:val="00790454"/>
    <w:rsid w:val="00794BC2"/>
    <w:rsid w:val="007A57B8"/>
    <w:rsid w:val="007D68B9"/>
    <w:rsid w:val="007F0D24"/>
    <w:rsid w:val="007F4016"/>
    <w:rsid w:val="00823B1D"/>
    <w:rsid w:val="00845D4A"/>
    <w:rsid w:val="00852306"/>
    <w:rsid w:val="00871E58"/>
    <w:rsid w:val="00872820"/>
    <w:rsid w:val="00873D41"/>
    <w:rsid w:val="0089431D"/>
    <w:rsid w:val="00896997"/>
    <w:rsid w:val="008B784D"/>
    <w:rsid w:val="008C03EA"/>
    <w:rsid w:val="008F6F92"/>
    <w:rsid w:val="0090222B"/>
    <w:rsid w:val="00910D7B"/>
    <w:rsid w:val="0091298F"/>
    <w:rsid w:val="009222AB"/>
    <w:rsid w:val="00924005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D02B5"/>
    <w:rsid w:val="009D5F91"/>
    <w:rsid w:val="00A34D7A"/>
    <w:rsid w:val="00A61CE4"/>
    <w:rsid w:val="00A9311F"/>
    <w:rsid w:val="00AB1D45"/>
    <w:rsid w:val="00AB7D24"/>
    <w:rsid w:val="00AD684B"/>
    <w:rsid w:val="00AE6A71"/>
    <w:rsid w:val="00AE7142"/>
    <w:rsid w:val="00AF06BF"/>
    <w:rsid w:val="00B04ABC"/>
    <w:rsid w:val="00B223B2"/>
    <w:rsid w:val="00B33F7F"/>
    <w:rsid w:val="00B345E0"/>
    <w:rsid w:val="00B94E51"/>
    <w:rsid w:val="00BB502B"/>
    <w:rsid w:val="00BB589D"/>
    <w:rsid w:val="00BC60CB"/>
    <w:rsid w:val="00BE307A"/>
    <w:rsid w:val="00BF5FE4"/>
    <w:rsid w:val="00C05546"/>
    <w:rsid w:val="00C05B0F"/>
    <w:rsid w:val="00C14D1E"/>
    <w:rsid w:val="00C23DDF"/>
    <w:rsid w:val="00C3783A"/>
    <w:rsid w:val="00C4573B"/>
    <w:rsid w:val="00C511BB"/>
    <w:rsid w:val="00C5121F"/>
    <w:rsid w:val="00C869E6"/>
    <w:rsid w:val="00CA184C"/>
    <w:rsid w:val="00CA3423"/>
    <w:rsid w:val="00CC016F"/>
    <w:rsid w:val="00D1371F"/>
    <w:rsid w:val="00D42A8F"/>
    <w:rsid w:val="00D45051"/>
    <w:rsid w:val="00D50717"/>
    <w:rsid w:val="00D516DF"/>
    <w:rsid w:val="00D5363C"/>
    <w:rsid w:val="00D729FC"/>
    <w:rsid w:val="00D808C9"/>
    <w:rsid w:val="00D9269D"/>
    <w:rsid w:val="00D92940"/>
    <w:rsid w:val="00D961F2"/>
    <w:rsid w:val="00DA5F27"/>
    <w:rsid w:val="00DB1C08"/>
    <w:rsid w:val="00DB72AA"/>
    <w:rsid w:val="00DE42B5"/>
    <w:rsid w:val="00DF161A"/>
    <w:rsid w:val="00E022F0"/>
    <w:rsid w:val="00E43BCA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525B1"/>
    <w:rsid w:val="00F63AFD"/>
    <w:rsid w:val="00F67B79"/>
    <w:rsid w:val="00F816D8"/>
    <w:rsid w:val="00F83F00"/>
    <w:rsid w:val="00FA3D02"/>
    <w:rsid w:val="00FA3DE0"/>
    <w:rsid w:val="00FB111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0B7C-488E-4CF8-8746-D9D315FC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6</cp:revision>
  <cp:lastPrinted>2016-05-09T01:42:00Z</cp:lastPrinted>
  <dcterms:created xsi:type="dcterms:W3CDTF">2017-03-10T00:21:00Z</dcterms:created>
  <dcterms:modified xsi:type="dcterms:W3CDTF">2017-05-08T06:24:00Z</dcterms:modified>
</cp:coreProperties>
</file>