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C8" w:rsidRPr="00422840" w:rsidRDefault="00422840" w:rsidP="00BE32C8">
      <w:pPr>
        <w:jc w:val="center"/>
        <w:rPr>
          <w:rFonts w:ascii="HG平成丸ｺﾞｼｯｸ体W4" w:eastAsia="HG平成丸ｺﾞｼｯｸ体W4" w:hint="eastAsia"/>
          <w:sz w:val="44"/>
          <w:szCs w:val="44"/>
        </w:rPr>
      </w:pPr>
      <w:r w:rsidRPr="00422840">
        <w:rPr>
          <w:rFonts w:ascii="HG平成丸ｺﾞｼｯｸ体W4" w:eastAsia="HG平成丸ｺﾞｼｯｸ体W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408305</wp:posOffset>
                </wp:positionV>
                <wp:extent cx="5715000" cy="3424555"/>
                <wp:effectExtent l="0" t="0" r="19050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4555"/>
                        </a:xfrm>
                        <a:prstGeom prst="roundRect">
                          <a:avLst>
                            <a:gd name="adj" fmla="val 74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2C8" w:rsidRPr="00422840" w:rsidRDefault="00B8016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28802"/>
                              </w:rPr>
                              <w:t>開催日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28802"/>
                              </w:rPr>
                              <w:t>時</w:t>
                            </w:r>
                            <w:r w:rsidR="00D6658B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：平成２</w:t>
                            </w:r>
                            <w:r w:rsidR="0061411C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D02D05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年６月１</w:t>
                            </w:r>
                            <w:r w:rsidR="0061411C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BE32C8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日（日）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 xml:space="preserve">　午前９時～開会式</w:t>
                            </w:r>
                          </w:p>
                          <w:p w:rsidR="00BE32C8" w:rsidRPr="00422840" w:rsidRDefault="00BE32C8" w:rsidP="00B80168">
                            <w:pPr>
                              <w:spacing w:line="0" w:lineRule="atLeast"/>
                              <w:jc w:val="center"/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80168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雨天決行：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ただし、高島市に警報が発令されている場合は中止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E32C8" w:rsidRPr="00422840" w:rsidRDefault="00BE32C8" w:rsidP="00BE32C8">
                            <w:pPr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18561"/>
                              </w:rPr>
                              <w:t>開催場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18561"/>
                              </w:rPr>
                              <w:t>所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；健康の森梅ノ子運動公園　多目的グラウンド</w:t>
                            </w:r>
                          </w:p>
                          <w:p w:rsidR="00BE32C8" w:rsidRPr="00422840" w:rsidRDefault="00BE32C8" w:rsidP="00BE32C8">
                            <w:pPr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18562"/>
                              </w:rPr>
                              <w:t>参加資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18562"/>
                              </w:rPr>
                              <w:t>格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：高島市内に在住・在勤の高校生以上</w:t>
                            </w: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363618563"/>
                              </w:rPr>
                              <w:t>競技方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363618563"/>
                              </w:rPr>
                              <w:t>法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：トーナメント方式　２０分ハーフ</w:t>
                            </w: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 xml:space="preserve">　　　　　　　（参加チーム数により変更する場合があります）</w:t>
                            </w:r>
                          </w:p>
                          <w:p w:rsidR="00BE32C8" w:rsidRPr="00422840" w:rsidRDefault="00BE32C8" w:rsidP="00BE32C8">
                            <w:pPr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組合せ抽選：当日会場で行います。</w:t>
                            </w: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400" w:id="363618564"/>
                              </w:rPr>
                              <w:t>その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kern w:val="0"/>
                                <w:sz w:val="28"/>
                                <w:szCs w:val="28"/>
                                <w:fitText w:val="1400" w:id="363618564"/>
                              </w:rPr>
                              <w:t>他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  <w:t>：試合時は、レガースを全選手着用すること。</w:t>
                            </w:r>
                          </w:p>
                          <w:p w:rsidR="00CE5319" w:rsidRPr="00422840" w:rsidRDefault="00CE5319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</w:rPr>
                            </w:pPr>
                          </w:p>
                          <w:p w:rsidR="00BE32C8" w:rsidRPr="00422840" w:rsidRDefault="00BE32C8" w:rsidP="00BE32C8">
                            <w:pPr>
                              <w:spacing w:line="0" w:lineRule="atLeast"/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※大会中の事故につきましては、主催者が加入する保険の範囲内のみでの対応となりますので、それ以外の責任は負い</w:t>
                            </w:r>
                            <w:r w:rsidR="00CE5319"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ません</w:t>
                            </w:r>
                            <w:r w:rsidRPr="00422840">
                              <w:rPr>
                                <w:rFonts w:ascii="HG平成丸ｺﾞｼｯｸ体W4" w:eastAsia="HG平成丸ｺﾞｼｯｸ体W4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.35pt;margin-top:32.15pt;width:450pt;height:26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">
                <v:textbox inset="5.85pt,.7pt,5.85pt,.7pt">
                  <w:txbxContent>
                    <w:p w:rsidR="00BE32C8" w:rsidRPr="00422840" w:rsidRDefault="00B8016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bookmarkStart w:id="1" w:name="_GoBack"/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28802"/>
                        </w:rPr>
                        <w:t>開催日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28802"/>
                        </w:rPr>
                        <w:t>時</w:t>
                      </w:r>
                      <w:r w:rsidR="00D6658B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：平成２</w:t>
                      </w:r>
                      <w:r w:rsidR="0061411C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９</w:t>
                      </w:r>
                      <w:r w:rsidR="00D02D05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年６月１</w:t>
                      </w:r>
                      <w:r w:rsidR="0061411C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１</w:t>
                      </w:r>
                      <w:r w:rsidR="00BE32C8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日（日）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 xml:space="preserve">　午前９時～開会式</w:t>
                      </w:r>
                    </w:p>
                    <w:p w:rsidR="00BE32C8" w:rsidRPr="00422840" w:rsidRDefault="00BE32C8" w:rsidP="00B80168">
                      <w:pPr>
                        <w:spacing w:line="0" w:lineRule="atLeast"/>
                        <w:jc w:val="center"/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80168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雨天決行：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ただし、高島市に警報が発令されている場合は中止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BE32C8" w:rsidRPr="00422840" w:rsidRDefault="00BE32C8" w:rsidP="00BE32C8">
                      <w:pPr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18561"/>
                        </w:rPr>
                        <w:t>開催場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18561"/>
                        </w:rPr>
                        <w:t>所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；健康の森梅ノ子運動公園　多目的グラウンド</w:t>
                      </w:r>
                    </w:p>
                    <w:p w:rsidR="00BE32C8" w:rsidRPr="00422840" w:rsidRDefault="00BE32C8" w:rsidP="00BE32C8">
                      <w:pPr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18562"/>
                        </w:rPr>
                        <w:t>参加資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18562"/>
                        </w:rPr>
                        <w:t>格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：高島市内に在住・在勤の高校生以上</w:t>
                      </w: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46"/>
                          <w:kern w:val="0"/>
                          <w:sz w:val="28"/>
                          <w:szCs w:val="28"/>
                          <w:fitText w:val="1400" w:id="363618563"/>
                        </w:rPr>
                        <w:t>競技方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1400" w:id="363618563"/>
                        </w:rPr>
                        <w:t>法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：トーナメント方式　２０分ハーフ</w:t>
                      </w: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 xml:space="preserve">　　　　　　　（参加チーム数により変更する場合があります）</w:t>
                      </w:r>
                    </w:p>
                    <w:p w:rsidR="00BE32C8" w:rsidRPr="00422840" w:rsidRDefault="00BE32C8" w:rsidP="00BE32C8">
                      <w:pPr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組合せ抽選：当日会場で行います。</w:t>
                      </w: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pacing w:val="140"/>
                          <w:kern w:val="0"/>
                          <w:sz w:val="28"/>
                          <w:szCs w:val="28"/>
                          <w:fitText w:val="1400" w:id="363618564"/>
                        </w:rPr>
                        <w:t>その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kern w:val="0"/>
                          <w:sz w:val="28"/>
                          <w:szCs w:val="28"/>
                          <w:fitText w:val="1400" w:id="363618564"/>
                        </w:rPr>
                        <w:t>他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  <w:t>：試合時は、レガースを全選手着用すること。</w:t>
                      </w:r>
                    </w:p>
                    <w:p w:rsidR="00CE5319" w:rsidRPr="00422840" w:rsidRDefault="00CE5319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</w:rPr>
                      </w:pPr>
                    </w:p>
                    <w:p w:rsidR="00BE32C8" w:rsidRPr="00422840" w:rsidRDefault="00BE32C8" w:rsidP="00BE32C8">
                      <w:pPr>
                        <w:spacing w:line="0" w:lineRule="atLeast"/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</w:pP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※大会中の事故につきましては、主催者が加入する保険の範囲内のみでの対応となりますので、それ以外の責任は負い</w:t>
                      </w:r>
                      <w:r w:rsidR="00CE5319"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ません</w:t>
                      </w:r>
                      <w:r w:rsidRPr="00422840">
                        <w:rPr>
                          <w:rFonts w:ascii="HG平成丸ｺﾞｼｯｸ体W4" w:eastAsia="HG平成丸ｺﾞｼｯｸ体W4" w:hAnsi="HG丸ｺﾞｼｯｸM-PRO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8150E" w:rsidRPr="00422840">
        <w:rPr>
          <w:rFonts w:ascii="HG平成丸ｺﾞｼｯｸ体W4" w:eastAsia="HG平成丸ｺﾞｼｯｸ体W4" w:hint="eastAsia"/>
          <w:sz w:val="44"/>
          <w:szCs w:val="44"/>
        </w:rPr>
        <w:t>第１３</w:t>
      </w:r>
      <w:r w:rsidR="00BE32C8" w:rsidRPr="00422840">
        <w:rPr>
          <w:rFonts w:ascii="HG平成丸ｺﾞｼｯｸ体W4" w:eastAsia="HG平成丸ｺﾞｼｯｸ体W4" w:hint="eastAsia"/>
          <w:sz w:val="44"/>
          <w:szCs w:val="44"/>
        </w:rPr>
        <w:t>回高島市民体育大会サッカーの部</w:t>
      </w: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CE5319" w:rsidRDefault="00CE5319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B80168" w:rsidRDefault="00B80168" w:rsidP="00534083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</w:p>
    <w:p w:rsidR="00534083" w:rsidRDefault="00534083" w:rsidP="00534083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:rsidR="00CE5319" w:rsidRPr="00CE5319" w:rsidRDefault="00D02D05" w:rsidP="00534083">
      <w:pPr>
        <w:spacing w:line="14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第１</w:t>
      </w:r>
      <w:r w:rsidR="0061411C">
        <w:rPr>
          <w:rFonts w:ascii="HG丸ｺﾞｼｯｸM-PRO" w:eastAsia="HG丸ｺﾞｼｯｸM-PRO" w:hint="eastAsia"/>
          <w:sz w:val="28"/>
          <w:szCs w:val="28"/>
        </w:rPr>
        <w:t>３</w:t>
      </w:r>
      <w:r w:rsidR="00CE5319" w:rsidRPr="00CE5319">
        <w:rPr>
          <w:rFonts w:ascii="HG丸ｺﾞｼｯｸM-PRO" w:eastAsia="HG丸ｺﾞｼｯｸM-PRO" w:hint="eastAsia"/>
          <w:sz w:val="28"/>
          <w:szCs w:val="28"/>
        </w:rPr>
        <w:t>回　高島市民体育大会　サッカーの部参加申込書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49"/>
        <w:gridCol w:w="1721"/>
        <w:gridCol w:w="1225"/>
        <w:gridCol w:w="614"/>
        <w:gridCol w:w="946"/>
        <w:gridCol w:w="1666"/>
        <w:gridCol w:w="1280"/>
      </w:tblGrid>
      <w:tr w:rsidR="00CE5319" w:rsidRPr="00B80168" w:rsidTr="00B80168">
        <w:trPr>
          <w:trHeight w:val="645"/>
        </w:trPr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22840">
              <w:rPr>
                <w:rFonts w:ascii="HG丸ｺﾞｼｯｸM-PRO" w:eastAsia="HG丸ｺﾞｼｯｸM-PRO" w:hint="eastAsia"/>
                <w:w w:val="97"/>
                <w:kern w:val="0"/>
                <w:sz w:val="28"/>
                <w:szCs w:val="28"/>
                <w:fitText w:val="1120" w:id="363620864"/>
              </w:rPr>
              <w:t>チーム</w:t>
            </w:r>
            <w:r w:rsidRPr="00422840">
              <w:rPr>
                <w:rFonts w:ascii="HG丸ｺﾞｼｯｸM-PRO" w:eastAsia="HG丸ｺﾞｼｯｸM-PRO" w:hint="eastAsia"/>
                <w:spacing w:val="15"/>
                <w:w w:val="97"/>
                <w:kern w:val="0"/>
                <w:sz w:val="28"/>
                <w:szCs w:val="28"/>
                <w:fitText w:val="1120" w:id="363620864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19" w:rsidRPr="00B80168" w:rsidRDefault="00CE5319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CE5319" w:rsidRPr="00B80168" w:rsidTr="00B80168">
        <w:trPr>
          <w:trHeight w:val="645"/>
        </w:trPr>
        <w:tc>
          <w:tcPr>
            <w:tcW w:w="14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責任者名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CE5319" w:rsidRPr="00B80168" w:rsidRDefault="00CE5319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22840">
              <w:rPr>
                <w:rFonts w:ascii="HG丸ｺﾞｼｯｸM-PRO" w:eastAsia="HG丸ｺﾞｼｯｸM-PRO" w:hint="eastAsia"/>
                <w:spacing w:val="270"/>
                <w:kern w:val="0"/>
                <w:sz w:val="28"/>
                <w:szCs w:val="28"/>
                <w:fitText w:val="1120" w:id="363620865"/>
              </w:rPr>
              <w:t>住</w:t>
            </w:r>
            <w:r w:rsidRPr="00422840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120" w:id="363620865"/>
              </w:rPr>
              <w:t>所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319" w:rsidRPr="00B80168" w:rsidRDefault="00CE5319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475"/>
        </w:trPr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年　齢</w:t>
            </w:r>
          </w:p>
        </w:tc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年　齢</w:t>
            </w:r>
          </w:p>
        </w:tc>
      </w:tr>
      <w:tr w:rsidR="00B80168" w:rsidRPr="00B80168" w:rsidTr="00B80168">
        <w:trPr>
          <w:trHeight w:val="54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９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1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4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43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2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2757" w:type="dxa"/>
            <w:gridSpan w:val="2"/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2700" w:type="dxa"/>
            <w:gridSpan w:val="2"/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80168" w:rsidRPr="00B80168" w:rsidTr="00B80168">
        <w:trPr>
          <w:trHeight w:val="546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2757" w:type="dxa"/>
            <w:gridSpan w:val="2"/>
            <w:tcBorders>
              <w:bottom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168" w:rsidRPr="00B80168" w:rsidRDefault="00B80168" w:rsidP="00B8016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80168">
              <w:rPr>
                <w:rFonts w:ascii="HG丸ｺﾞｼｯｸM-PRO" w:eastAsia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168" w:rsidRPr="00B80168" w:rsidRDefault="00B80168" w:rsidP="00CE531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BE32C8" w:rsidRPr="00BE32C8" w:rsidRDefault="00D6658B" w:rsidP="00BE32C8">
      <w:pPr>
        <w:spacing w:line="0" w:lineRule="atLeast"/>
        <w:rPr>
          <w:rFonts w:ascii="HGP創英角ﾎﾟｯﾌﾟ体" w:eastAsia="HGP創英角ﾎﾟｯﾌﾟ体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902970</wp:posOffset>
                </wp:positionV>
                <wp:extent cx="3010535" cy="406400"/>
                <wp:effectExtent l="8255" t="12065" r="1016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83" w:rsidRPr="00534083" w:rsidRDefault="00534083" w:rsidP="00FA66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34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申込締切（厳守）：６月</w:t>
                            </w:r>
                            <w:r w:rsidR="006141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534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534083" w:rsidRDefault="005340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0;margin-top:71.1pt;width:237.05pt;height:32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">
                <v:textbox inset="5.85pt,.7pt,5.85pt,.7pt">
                  <w:txbxContent>
                    <w:p w:rsidR="00534083" w:rsidRPr="00534083" w:rsidRDefault="00534083" w:rsidP="00FA66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3408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申込締切（厳守）：６月</w:t>
                      </w:r>
                      <w:r w:rsidR="0061411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53408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日</w:t>
                      </w:r>
                    </w:p>
                    <w:p w:rsidR="00534083" w:rsidRDefault="00534083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54610</wp:posOffset>
                </wp:positionV>
                <wp:extent cx="5829300" cy="760730"/>
                <wp:effectExtent l="8255" t="10795" r="1079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168" w:rsidRPr="00534083" w:rsidRDefault="00B801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お問い合わせ</w:t>
                            </w:r>
                            <w:r w:rsidR="00534083"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・申込み先</w:t>
                            </w: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534083"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土井　秀男（TEL・FAX０７４０－３２－０１０１）</w:t>
                            </w:r>
                          </w:p>
                          <w:p w:rsidR="00534083" w:rsidRPr="00534083" w:rsidRDefault="0053408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　高島市体育協会（TEL　３２－３１８０）</w:t>
                            </w:r>
                          </w:p>
                          <w:p w:rsidR="00534083" w:rsidRPr="00534083" w:rsidRDefault="0053408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3408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　　　　　　　　（FAX　３２－２５４３）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0;margin-top:4.3pt;width:459pt;height:59.9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">
                <v:stroke dashstyle="1 1" endcap="round"/>
                <v:textbox inset="5.85pt,.7pt,5.85pt,.7pt">
                  <w:txbxContent>
                    <w:p w:rsidR="00B80168" w:rsidRPr="00534083" w:rsidRDefault="00B80168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お問い合わせ</w:t>
                      </w:r>
                      <w:r w:rsidR="00534083"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・申込み先</w:t>
                      </w: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534083"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>土井　秀男（TEL・FAX０７４０－３２－０１０１）</w:t>
                      </w:r>
                    </w:p>
                    <w:p w:rsidR="00534083" w:rsidRPr="00534083" w:rsidRDefault="00534083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　高島市体育協会（TEL　３２－３１８０）</w:t>
                      </w:r>
                    </w:p>
                    <w:p w:rsidR="00534083" w:rsidRPr="00534083" w:rsidRDefault="00534083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53408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　　　　　　　　（FAX　３２－２５４３）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2C8" w:rsidRPr="00BE32C8" w:rsidSect="00534083">
      <w:pgSz w:w="11906" w:h="16838" w:code="9"/>
      <w:pgMar w:top="737" w:right="1418" w:bottom="737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C8"/>
    <w:rsid w:val="0008150E"/>
    <w:rsid w:val="003238F1"/>
    <w:rsid w:val="00422840"/>
    <w:rsid w:val="004E267D"/>
    <w:rsid w:val="005263AB"/>
    <w:rsid w:val="00534083"/>
    <w:rsid w:val="0061411C"/>
    <w:rsid w:val="00A042F8"/>
    <w:rsid w:val="00B80168"/>
    <w:rsid w:val="00BE32C8"/>
    <w:rsid w:val="00CE5319"/>
    <w:rsid w:val="00D02D05"/>
    <w:rsid w:val="00D6658B"/>
    <w:rsid w:val="00F55C2B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07DA6-6959-4390-94A7-F025241A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01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第９回高島市民体育大会サッカーの部</vt:lpstr>
      <vt:lpstr>第９回高島市民体育大会サッカーの部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第９回高島市民体育大会サッカーの部</dc:title>
  <dc:subject/>
  <dc:creator>TAIIKU</dc:creator>
  <cp:keywords/>
  <dc:description/>
  <cp:lastModifiedBy>Taiikukyoukai</cp:lastModifiedBy>
  <cp:revision>5</cp:revision>
  <cp:lastPrinted>2015-05-13T01:43:00Z</cp:lastPrinted>
  <dcterms:created xsi:type="dcterms:W3CDTF">2017-04-25T07:05:00Z</dcterms:created>
  <dcterms:modified xsi:type="dcterms:W3CDTF">2017-05-01T01:49:00Z</dcterms:modified>
</cp:coreProperties>
</file>