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BC60CB" w:rsidRDefault="000A24C6" w:rsidP="006F04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60CB">
        <w:rPr>
          <w:rFonts w:ascii="ＭＳ ゴシック" w:eastAsia="ＭＳ ゴシック" w:hAnsi="ＭＳ ゴシック" w:hint="eastAsia"/>
          <w:sz w:val="32"/>
          <w:szCs w:val="32"/>
        </w:rPr>
        <w:t>加盟</w:t>
      </w:r>
      <w:r w:rsidR="007F4016" w:rsidRPr="00BC60CB">
        <w:rPr>
          <w:rFonts w:ascii="ＭＳ ゴシック" w:eastAsia="ＭＳ ゴシック" w:hAnsi="ＭＳ ゴシック" w:hint="eastAsia"/>
          <w:sz w:val="32"/>
          <w:szCs w:val="32"/>
        </w:rPr>
        <w:t>団体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企画事業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運営費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補助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E73685" w:rsidRPr="00BC60CB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554C14" w:rsidRPr="00BC60CB" w:rsidRDefault="00554C14" w:rsidP="0047514C">
      <w:pPr>
        <w:rPr>
          <w:rFonts w:ascii="ＭＳ ゴシック" w:eastAsia="ＭＳ ゴシック" w:hAnsi="ＭＳ ゴシック"/>
          <w:sz w:val="24"/>
          <w:szCs w:val="24"/>
        </w:rPr>
      </w:pPr>
    </w:p>
    <w:p w:rsidR="000A24C6" w:rsidRPr="00BC60CB" w:rsidRDefault="00104799" w:rsidP="0047514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本年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</w:rPr>
        <w:t>加盟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の企画事業のうち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広く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市民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を対象とし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事業に対し</w:t>
      </w:r>
      <w:r w:rsidR="008F6F92" w:rsidRPr="00BC60CB">
        <w:rPr>
          <w:rFonts w:ascii="ＭＳ ゴシック" w:eastAsia="ＭＳ ゴシック" w:hAnsi="ＭＳ ゴシック" w:hint="eastAsia"/>
          <w:sz w:val="24"/>
          <w:szCs w:val="24"/>
        </w:rPr>
        <w:t>、運営費補助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を下記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致します。</w:t>
      </w:r>
    </w:p>
    <w:p w:rsidR="00554C14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補助の対象となる経費は、食料費を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除く大会</w:t>
      </w:r>
      <w:r w:rsidR="002B34C3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開催・事業運営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に必要な経費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とし、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必要経費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の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うち</w:t>
      </w:r>
      <w:r w:rsidR="0005112F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097DC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万円を限度と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し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、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予算の範囲内において</w:t>
      </w:r>
      <w:r w:rsidR="002C6C9E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１加盟団体・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事業までを対象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61CE4" w:rsidRPr="00BC60C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06A5D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54C14" w:rsidRPr="00BC60CB" w:rsidRDefault="00F06A5D" w:rsidP="00F06A5D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0144C2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3D1708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35471B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加盟団体</w:t>
      </w:r>
      <w:r w:rsidR="00C5121F" w:rsidRPr="00BC60CB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市民（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市域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を対象とする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54C14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補助金額</w:t>
      </w:r>
      <w:r w:rsidR="00B94E5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1F5E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54C14" w:rsidRDefault="00CC016F" w:rsidP="000C2CE5">
      <w:pPr>
        <w:ind w:left="480" w:firstLineChars="100" w:firstLine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2C6C9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加盟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団体　</w:t>
      </w:r>
      <w:r w:rsidR="00531F5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事業　</w:t>
      </w:r>
      <w:r w:rsidR="000511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０，０００</w:t>
      </w:r>
      <w:r w:rsidR="00554C14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  <w:r w:rsidR="005D3637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を限度額とし</w:t>
      </w:r>
      <w:r w:rsidR="00C511B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ます</w:t>
      </w:r>
      <w:r w:rsidR="003D17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:rsidR="00C4573B" w:rsidRPr="00BC60CB" w:rsidRDefault="00C4573B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31F5E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対象となる開催期間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531F5E" w:rsidRPr="00BC60CB" w:rsidRDefault="00554C14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D717B2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日～平成</w:t>
      </w:r>
      <w:r w:rsidR="00D717B2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31F5E" w:rsidRPr="00BC60CB" w:rsidRDefault="00531F5E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83F00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(行事計画)提出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期限　　　　</w:t>
      </w:r>
    </w:p>
    <w:p w:rsidR="00410DB6" w:rsidRPr="00BC60CB" w:rsidRDefault="00845D4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様式１により適宜ご提出下さい。　</w:t>
      </w:r>
    </w:p>
    <w:p w:rsidR="00554C14" w:rsidRPr="00BC60CB" w:rsidRDefault="00845D4A" w:rsidP="000C2CE5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最終の提出期限は、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717B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月３１日まで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683F00" w:rsidRPr="00BC60CB" w:rsidRDefault="00683F00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F1379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兼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実績報告)提出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期限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5D4A" w:rsidRPr="00BC60CB" w:rsidRDefault="00845D4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6F1379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事業終了後２週間以内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もしくは</w:t>
      </w:r>
      <w:r w:rsidR="00C055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平成３</w:t>
      </w:r>
      <w:r w:rsidR="00D717B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0851D2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３月</w:t>
      </w:r>
      <w:r w:rsidR="0047514C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３１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6A132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09475F" w:rsidRPr="00BC60CB" w:rsidRDefault="0009475F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2C0B56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補助対象外経費</w:t>
      </w:r>
    </w:p>
    <w:p w:rsidR="00CA3423" w:rsidRPr="00BC60CB" w:rsidRDefault="00BE307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食料費は対象外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が、水分補給の飲料水は対象となります。</w:t>
      </w:r>
    </w:p>
    <w:p w:rsidR="00924005" w:rsidRPr="00BC60CB" w:rsidRDefault="00924005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823B1D" w:rsidRDefault="00823B1D" w:rsidP="00823B1D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23B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7842F1" w:rsidRPr="00BC60CB" w:rsidRDefault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162367" w:rsidRPr="00BC60CB" w:rsidRDefault="00162367">
      <w:pPr>
        <w:rPr>
          <w:rFonts w:ascii="ＭＳ ゴシック" w:eastAsia="ＭＳ ゴシック" w:hAnsi="ＭＳ ゴシック"/>
          <w:sz w:val="24"/>
          <w:szCs w:val="24"/>
        </w:rPr>
      </w:pPr>
    </w:p>
    <w:p w:rsidR="00000C53" w:rsidRPr="00BC60CB" w:rsidRDefault="00000C53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D9269D" w:rsidRPr="00BC60CB" w:rsidRDefault="00D9269D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2C6C9E" w:rsidRPr="00BC60CB" w:rsidRDefault="002C6C9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5B523E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様式１</w:t>
      </w:r>
    </w:p>
    <w:p w:rsidR="007842F1" w:rsidRPr="00BC60CB" w:rsidRDefault="009D02B5" w:rsidP="00AE6A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</w:t>
      </w:r>
      <w:r w:rsidR="007842F1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団体企画事業運営費補助金交付申請書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C3DAD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842F1" w:rsidRPr="00BC60CB" w:rsidRDefault="00D717B2" w:rsidP="00A971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一般社団法人高島市体育協会</w:t>
      </w:r>
      <w:r w:rsidR="00A97124">
        <w:rPr>
          <w:rFonts w:ascii="ＭＳ ゴシック" w:eastAsia="ＭＳ ゴシック" w:hAnsi="ＭＳ ゴシック" w:hint="eastAsia"/>
          <w:sz w:val="24"/>
          <w:szCs w:val="24"/>
        </w:rPr>
        <w:t xml:space="preserve">　会長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A97124" w:rsidRPr="00A97124" w:rsidRDefault="00A97124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BC60CB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C869E6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BC60CB" w:rsidRDefault="007842F1" w:rsidP="00D717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  <w:r w:rsidR="00D71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717B2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平成３０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年度に下記のとおり行事等を計画しましたので申請します。</w:t>
      </w:r>
    </w:p>
    <w:p w:rsidR="007842F1" w:rsidRPr="00BC60CB" w:rsidRDefault="005B523E" w:rsidP="005B523E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BC60CB" w:rsidTr="00A9311F">
        <w:trPr>
          <w:trHeight w:val="710"/>
        </w:trPr>
        <w:tc>
          <w:tcPr>
            <w:tcW w:w="180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241960">
        <w:trPr>
          <w:trHeight w:val="3626"/>
        </w:trPr>
        <w:tc>
          <w:tcPr>
            <w:tcW w:w="1800" w:type="dxa"/>
          </w:tcPr>
          <w:p w:rsidR="00772858" w:rsidRPr="00BC60CB" w:rsidRDefault="00772858" w:rsidP="002419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2858" w:rsidRPr="00BC60CB" w:rsidRDefault="00772858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2419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241960" w:rsidRPr="00BC60CB" w:rsidRDefault="00241960" w:rsidP="00241960">
            <w:pPr>
              <w:ind w:right="-182"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D717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D717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C016F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上限額</w:t>
            </w:r>
            <w:r w:rsidR="000511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万円まで</w:t>
            </w:r>
          </w:p>
          <w:p w:rsidR="009B7111" w:rsidRPr="00BC60CB" w:rsidRDefault="009B711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BC60CB" w:rsidRDefault="00A9311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47514C" w:rsidRPr="00BC60CB" w:rsidRDefault="0047514C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Pr="00BC60CB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Pr="00BC60CB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E846ED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様式２</w:t>
      </w:r>
    </w:p>
    <w:p w:rsidR="007842F1" w:rsidRPr="00BC60CB" w:rsidRDefault="007842F1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加盟団体企画事業</w:t>
      </w:r>
      <w:r w:rsidR="005229E2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運営費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C60CB" w:rsidRDefault="00162367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C60CB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842F1" w:rsidRPr="00BC60CB" w:rsidRDefault="00D717B2" w:rsidP="00A971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一般社団法人高島市体育協会</w:t>
      </w:r>
      <w:r w:rsidR="00A971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A97124" w:rsidRPr="00A97124" w:rsidRDefault="00A97124" w:rsidP="007842F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BC60CB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C60CB" w:rsidRDefault="007842F1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BC60CB" w:rsidRDefault="007842F1" w:rsidP="002419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</w:t>
      </w:r>
      <w:r w:rsidR="006F04BA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B0B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C016F" w:rsidRPr="00BC60CB" w:rsidRDefault="00CC016F" w:rsidP="00CC016F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717B2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平成３０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年度に下記のとおり行事等を実施しましたので報告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7842F1" w:rsidRPr="00BC60CB" w:rsidRDefault="007842F1" w:rsidP="007842F1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A132E" w:rsidRPr="00BC60CB" w:rsidRDefault="006A132E" w:rsidP="006A132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BC60CB" w:rsidTr="003264F7">
        <w:trPr>
          <w:trHeight w:val="611"/>
        </w:trPr>
        <w:tc>
          <w:tcPr>
            <w:tcW w:w="1674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C05546">
        <w:trPr>
          <w:trHeight w:val="3492"/>
        </w:trPr>
        <w:tc>
          <w:tcPr>
            <w:tcW w:w="1674" w:type="dxa"/>
          </w:tcPr>
          <w:p w:rsidR="005247E7" w:rsidRPr="00BC60CB" w:rsidRDefault="005247E7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5247E7" w:rsidRPr="00BC60CB" w:rsidRDefault="005247E7" w:rsidP="006F04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4D38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241960" w:rsidRPr="00BC60CB" w:rsidRDefault="00241960" w:rsidP="00241960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D717B2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DB0B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D38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05112F" w:rsidRDefault="006F04BA" w:rsidP="009B711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・</w:t>
            </w:r>
            <w:r w:rsidR="0005112F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上限額１</w:t>
            </w:r>
            <w:r w:rsidR="009B7111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万円</w:t>
            </w:r>
          </w:p>
          <w:p w:rsidR="007842F1" w:rsidRPr="0093797F" w:rsidRDefault="006F04BA" w:rsidP="009B7111">
            <w:pPr>
              <w:ind w:left="105" w:hangingChars="50" w:hanging="105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・</w:t>
            </w:r>
            <w:r w:rsidR="009B711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請求書・</w:t>
            </w:r>
            <w:r w:rsidR="007842F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領収書</w:t>
            </w:r>
            <w:r w:rsidR="009B711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等</w:t>
            </w:r>
            <w:r w:rsidR="007842F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の添付をお願いします。</w:t>
            </w:r>
          </w:p>
          <w:p w:rsidR="007842F1" w:rsidRPr="00BC60CB" w:rsidRDefault="007842F1" w:rsidP="009B7111">
            <w:pPr>
              <w:ind w:left="31" w:hangingChars="15" w:hanging="31"/>
              <w:rPr>
                <w:rFonts w:ascii="ＭＳ ゴシック" w:eastAsia="ＭＳ ゴシック" w:hAnsi="ＭＳ ゴシック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Cs w:val="24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BC60CB" w:rsidRDefault="00CC016F" w:rsidP="00D717B2">
      <w:pPr>
        <w:rPr>
          <w:rFonts w:ascii="ＭＳ ゴシック" w:eastAsia="ＭＳ ゴシック" w:hAnsi="ＭＳ ゴシック"/>
          <w:sz w:val="24"/>
          <w:szCs w:val="24"/>
        </w:rPr>
      </w:pPr>
    </w:p>
    <w:sectPr w:rsidR="00CC016F" w:rsidRPr="00BC60CB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69" w:rsidRDefault="00FC0469" w:rsidP="00910D7B">
      <w:r>
        <w:separator/>
      </w:r>
    </w:p>
  </w:endnote>
  <w:endnote w:type="continuationSeparator" w:id="0">
    <w:p w:rsidR="00FC0469" w:rsidRDefault="00FC0469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69" w:rsidRDefault="00FC0469" w:rsidP="00910D7B">
      <w:r>
        <w:separator/>
      </w:r>
    </w:p>
  </w:footnote>
  <w:footnote w:type="continuationSeparator" w:id="0">
    <w:p w:rsidR="00FC0469" w:rsidRDefault="00FC0469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42D40"/>
    <w:rsid w:val="00043839"/>
    <w:rsid w:val="0005112F"/>
    <w:rsid w:val="00074698"/>
    <w:rsid w:val="000851D2"/>
    <w:rsid w:val="0009475F"/>
    <w:rsid w:val="00097DC7"/>
    <w:rsid w:val="000A218E"/>
    <w:rsid w:val="000A24C6"/>
    <w:rsid w:val="000A6770"/>
    <w:rsid w:val="000A7B5E"/>
    <w:rsid w:val="000B1038"/>
    <w:rsid w:val="000C2CE5"/>
    <w:rsid w:val="000D303D"/>
    <w:rsid w:val="000D4247"/>
    <w:rsid w:val="000F20F4"/>
    <w:rsid w:val="00104799"/>
    <w:rsid w:val="00135694"/>
    <w:rsid w:val="00162367"/>
    <w:rsid w:val="00163DC3"/>
    <w:rsid w:val="00167392"/>
    <w:rsid w:val="001723A3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41960"/>
    <w:rsid w:val="00260B1E"/>
    <w:rsid w:val="00271D22"/>
    <w:rsid w:val="00277172"/>
    <w:rsid w:val="002974E9"/>
    <w:rsid w:val="002B34C3"/>
    <w:rsid w:val="002C0B56"/>
    <w:rsid w:val="002C4369"/>
    <w:rsid w:val="002C6C9E"/>
    <w:rsid w:val="002D1422"/>
    <w:rsid w:val="002D2FE5"/>
    <w:rsid w:val="003157FF"/>
    <w:rsid w:val="0032306E"/>
    <w:rsid w:val="003264F7"/>
    <w:rsid w:val="0035471B"/>
    <w:rsid w:val="00357A82"/>
    <w:rsid w:val="00375A9B"/>
    <w:rsid w:val="003A5B1C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D3811"/>
    <w:rsid w:val="004E15B2"/>
    <w:rsid w:val="004E6B8E"/>
    <w:rsid w:val="005229E2"/>
    <w:rsid w:val="005247E7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36508"/>
    <w:rsid w:val="006753D9"/>
    <w:rsid w:val="00676013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6923"/>
    <w:rsid w:val="00747800"/>
    <w:rsid w:val="00750574"/>
    <w:rsid w:val="00754A5F"/>
    <w:rsid w:val="007551B2"/>
    <w:rsid w:val="00760391"/>
    <w:rsid w:val="00761B71"/>
    <w:rsid w:val="00772858"/>
    <w:rsid w:val="007842F1"/>
    <w:rsid w:val="00790454"/>
    <w:rsid w:val="00794BC2"/>
    <w:rsid w:val="007A57B8"/>
    <w:rsid w:val="007D68B9"/>
    <w:rsid w:val="007F0D24"/>
    <w:rsid w:val="007F4016"/>
    <w:rsid w:val="00823B1D"/>
    <w:rsid w:val="00845D4A"/>
    <w:rsid w:val="00852306"/>
    <w:rsid w:val="00871E58"/>
    <w:rsid w:val="00872820"/>
    <w:rsid w:val="00873D41"/>
    <w:rsid w:val="0089431D"/>
    <w:rsid w:val="00896997"/>
    <w:rsid w:val="008B784D"/>
    <w:rsid w:val="008C03EA"/>
    <w:rsid w:val="008F6F92"/>
    <w:rsid w:val="0090222B"/>
    <w:rsid w:val="00910D7B"/>
    <w:rsid w:val="0091298F"/>
    <w:rsid w:val="009222AB"/>
    <w:rsid w:val="00924005"/>
    <w:rsid w:val="0093797F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D02B5"/>
    <w:rsid w:val="009D5F91"/>
    <w:rsid w:val="00A34D7A"/>
    <w:rsid w:val="00A61CE4"/>
    <w:rsid w:val="00A9311F"/>
    <w:rsid w:val="00A97124"/>
    <w:rsid w:val="00AB1D45"/>
    <w:rsid w:val="00AB7D24"/>
    <w:rsid w:val="00AD684B"/>
    <w:rsid w:val="00AE6971"/>
    <w:rsid w:val="00AE6A71"/>
    <w:rsid w:val="00AE7142"/>
    <w:rsid w:val="00AF06BF"/>
    <w:rsid w:val="00B04ABC"/>
    <w:rsid w:val="00B223B2"/>
    <w:rsid w:val="00B33F7F"/>
    <w:rsid w:val="00B345E0"/>
    <w:rsid w:val="00B36325"/>
    <w:rsid w:val="00B94E51"/>
    <w:rsid w:val="00BB502B"/>
    <w:rsid w:val="00BB589D"/>
    <w:rsid w:val="00BC60CB"/>
    <w:rsid w:val="00BE307A"/>
    <w:rsid w:val="00BF5FE4"/>
    <w:rsid w:val="00C05546"/>
    <w:rsid w:val="00C05B0F"/>
    <w:rsid w:val="00C14D1E"/>
    <w:rsid w:val="00C23DDF"/>
    <w:rsid w:val="00C3783A"/>
    <w:rsid w:val="00C4573B"/>
    <w:rsid w:val="00C511BB"/>
    <w:rsid w:val="00C5121F"/>
    <w:rsid w:val="00C869E6"/>
    <w:rsid w:val="00CA184C"/>
    <w:rsid w:val="00CA3423"/>
    <w:rsid w:val="00CC016F"/>
    <w:rsid w:val="00D1371F"/>
    <w:rsid w:val="00D42A8F"/>
    <w:rsid w:val="00D45051"/>
    <w:rsid w:val="00D50717"/>
    <w:rsid w:val="00D516DF"/>
    <w:rsid w:val="00D5363C"/>
    <w:rsid w:val="00D64F53"/>
    <w:rsid w:val="00D717B2"/>
    <w:rsid w:val="00D729FC"/>
    <w:rsid w:val="00D808C9"/>
    <w:rsid w:val="00D9269D"/>
    <w:rsid w:val="00D92940"/>
    <w:rsid w:val="00D961F2"/>
    <w:rsid w:val="00DA5F27"/>
    <w:rsid w:val="00DB0BB7"/>
    <w:rsid w:val="00DB1C08"/>
    <w:rsid w:val="00DB72AA"/>
    <w:rsid w:val="00DE42B5"/>
    <w:rsid w:val="00DF161A"/>
    <w:rsid w:val="00E022F0"/>
    <w:rsid w:val="00E43BCA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525B1"/>
    <w:rsid w:val="00F63AFD"/>
    <w:rsid w:val="00F67B79"/>
    <w:rsid w:val="00F816D8"/>
    <w:rsid w:val="00F83F00"/>
    <w:rsid w:val="00FA3D02"/>
    <w:rsid w:val="00FA3DE0"/>
    <w:rsid w:val="00FB1119"/>
    <w:rsid w:val="00FC046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0530-1D02-4ECB-A8BD-8CF95E07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8</cp:revision>
  <cp:lastPrinted>2018-02-26T06:53:00Z</cp:lastPrinted>
  <dcterms:created xsi:type="dcterms:W3CDTF">2018-02-27T01:45:00Z</dcterms:created>
  <dcterms:modified xsi:type="dcterms:W3CDTF">2018-05-06T01:48:00Z</dcterms:modified>
</cp:coreProperties>
</file>