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4" w:rsidRPr="00512113" w:rsidRDefault="000A24C6" w:rsidP="006F04BA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512113">
        <w:rPr>
          <w:rFonts w:ascii="BIZ UDゴシック" w:eastAsia="BIZ UDゴシック" w:hAnsi="BIZ UDゴシック" w:hint="eastAsia"/>
          <w:sz w:val="32"/>
          <w:szCs w:val="32"/>
        </w:rPr>
        <w:t>加盟</w:t>
      </w:r>
      <w:r w:rsidR="007F4016" w:rsidRPr="00512113">
        <w:rPr>
          <w:rFonts w:ascii="BIZ UDゴシック" w:eastAsia="BIZ UDゴシック" w:hAnsi="BIZ UDゴシック" w:hint="eastAsia"/>
          <w:sz w:val="32"/>
          <w:szCs w:val="32"/>
        </w:rPr>
        <w:t>団体</w:t>
      </w:r>
      <w:r w:rsidR="008F6F92" w:rsidRPr="00512113">
        <w:rPr>
          <w:rFonts w:ascii="BIZ UDゴシック" w:eastAsia="BIZ UDゴシック" w:hAnsi="BIZ UDゴシック" w:hint="eastAsia"/>
          <w:sz w:val="32"/>
          <w:szCs w:val="32"/>
        </w:rPr>
        <w:t>企画事業</w:t>
      </w:r>
      <w:r w:rsidR="006E3654" w:rsidRPr="00512113">
        <w:rPr>
          <w:rFonts w:ascii="BIZ UDゴシック" w:eastAsia="BIZ UDゴシック" w:hAnsi="BIZ UDゴシック" w:hint="eastAsia"/>
          <w:sz w:val="32"/>
          <w:szCs w:val="32"/>
        </w:rPr>
        <w:t>運営</w:t>
      </w:r>
      <w:r w:rsidR="008F6F92" w:rsidRPr="00512113">
        <w:rPr>
          <w:rFonts w:ascii="BIZ UDゴシック" w:eastAsia="BIZ UDゴシック" w:hAnsi="BIZ UDゴシック" w:hint="eastAsia"/>
          <w:sz w:val="32"/>
          <w:szCs w:val="32"/>
        </w:rPr>
        <w:t>補助</w:t>
      </w:r>
      <w:r w:rsidR="006E3654" w:rsidRPr="00512113">
        <w:rPr>
          <w:rFonts w:ascii="BIZ UDゴシック" w:eastAsia="BIZ UDゴシック" w:hAnsi="BIZ UDゴシック" w:hint="eastAsia"/>
          <w:sz w:val="32"/>
          <w:szCs w:val="32"/>
        </w:rPr>
        <w:t>金</w:t>
      </w:r>
      <w:r w:rsidR="00E73685" w:rsidRPr="00512113">
        <w:rPr>
          <w:rFonts w:ascii="BIZ UDゴシック" w:eastAsia="BIZ UDゴシック" w:hAnsi="BIZ UDゴシック" w:hint="eastAsia"/>
          <w:sz w:val="32"/>
          <w:szCs w:val="32"/>
        </w:rPr>
        <w:t>について</w:t>
      </w:r>
    </w:p>
    <w:p w:rsidR="00554C14" w:rsidRPr="00512113" w:rsidRDefault="00554C14" w:rsidP="0047514C">
      <w:pPr>
        <w:rPr>
          <w:rFonts w:ascii="BIZ UDゴシック" w:eastAsia="BIZ UDゴシック" w:hAnsi="BIZ UDゴシック"/>
          <w:sz w:val="24"/>
          <w:szCs w:val="24"/>
        </w:rPr>
      </w:pPr>
    </w:p>
    <w:p w:rsidR="000A24C6" w:rsidRPr="00512113" w:rsidRDefault="000A24C6" w:rsidP="0047514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加盟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683F00" w:rsidRPr="00512113">
        <w:rPr>
          <w:rFonts w:ascii="BIZ UDゴシック" w:eastAsia="BIZ UDゴシック" w:hAnsi="BIZ UDゴシック" w:hint="eastAsia"/>
          <w:sz w:val="24"/>
          <w:szCs w:val="24"/>
        </w:rPr>
        <w:t>の企画事業のうち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広く</w:t>
      </w:r>
      <w:r w:rsidR="00683F00" w:rsidRPr="00512113">
        <w:rPr>
          <w:rFonts w:ascii="BIZ UDゴシック" w:eastAsia="BIZ UDゴシック" w:hAnsi="BIZ UDゴシック" w:hint="eastAsia"/>
          <w:sz w:val="24"/>
          <w:szCs w:val="24"/>
        </w:rPr>
        <w:t>市民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を対象とし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</w:rPr>
        <w:t>た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事業に対し</w:t>
      </w:r>
      <w:r w:rsidR="008F6F92" w:rsidRPr="00512113">
        <w:rPr>
          <w:rFonts w:ascii="BIZ UDゴシック" w:eastAsia="BIZ UDゴシック" w:hAnsi="BIZ UDゴシック" w:hint="eastAsia"/>
          <w:sz w:val="24"/>
          <w:szCs w:val="24"/>
        </w:rPr>
        <w:t>、運営費補助</w:t>
      </w:r>
      <w:r w:rsidR="00852306" w:rsidRPr="00512113">
        <w:rPr>
          <w:rFonts w:ascii="BIZ UDゴシック" w:eastAsia="BIZ UDゴシック" w:hAnsi="BIZ UDゴシック" w:hint="eastAsia"/>
          <w:sz w:val="24"/>
          <w:szCs w:val="24"/>
        </w:rPr>
        <w:t>を下記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により</w:t>
      </w:r>
      <w:r w:rsidR="00852306" w:rsidRPr="00512113"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致します。</w:t>
      </w:r>
    </w:p>
    <w:p w:rsidR="00554C14" w:rsidRPr="00512113" w:rsidRDefault="00F06A5D" w:rsidP="006C05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補助の対象となる経費は、食料費を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除く大会</w:t>
      </w:r>
      <w:r w:rsidR="002B34C3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開催・事業運営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に必要な経費</w:t>
      </w:r>
      <w:r w:rsidR="000A24C6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とし、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必要経費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の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うち</w:t>
      </w:r>
      <w:r w:rsidR="0005112F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</w:t>
      </w:r>
      <w:r w:rsidR="00097DC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万円を限度と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し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、</w:t>
      </w:r>
      <w:r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予算の範囲内において</w:t>
      </w:r>
      <w:r w:rsidR="002C6C9E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１加盟団体・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事業までを対象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A61CE4" w:rsidRPr="00512113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:rsidR="00F06A5D" w:rsidRPr="00512113" w:rsidRDefault="00F06A5D" w:rsidP="006C05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554C14" w:rsidRPr="00512113" w:rsidRDefault="00F06A5D" w:rsidP="00F06A5D">
      <w:pPr>
        <w:pStyle w:val="a4"/>
        <w:jc w:val="both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54C14" w:rsidRPr="00512113" w:rsidRDefault="00554C14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0144C2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補助対象</w:t>
      </w:r>
      <w:r w:rsidR="003D1708" w:rsidRPr="00512113">
        <w:rPr>
          <w:rFonts w:ascii="BIZ UDゴシック" w:eastAsia="BIZ UDゴシック" w:hAnsi="BIZ UDゴシック" w:hint="eastAsia"/>
          <w:sz w:val="24"/>
          <w:szCs w:val="24"/>
        </w:rPr>
        <w:t>事業</w:t>
      </w:r>
    </w:p>
    <w:p w:rsidR="00554C14" w:rsidRPr="00512113" w:rsidRDefault="0035471B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加盟団体</w:t>
      </w:r>
      <w:r w:rsidR="00C5121F" w:rsidRPr="00512113">
        <w:rPr>
          <w:rFonts w:ascii="BIZ UDゴシック" w:eastAsia="BIZ UDゴシック" w:hAnsi="BIZ UDゴシック" w:hint="eastAsia"/>
          <w:sz w:val="24"/>
          <w:szCs w:val="24"/>
        </w:rPr>
        <w:t>企画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による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</w:rPr>
        <w:t>市民（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市域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を対象とする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事業</w:t>
      </w:r>
    </w:p>
    <w:p w:rsidR="00554C14" w:rsidRPr="00512113" w:rsidRDefault="00554C14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554C14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補助金額</w:t>
      </w:r>
      <w:r w:rsidR="00B94E5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31F5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554C14" w:rsidRPr="00512113" w:rsidRDefault="00CC016F" w:rsidP="000C2CE5">
      <w:pPr>
        <w:ind w:left="480" w:firstLineChars="100" w:firstLine="240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2C6C9E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加盟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団体　</w:t>
      </w:r>
      <w:r w:rsidR="00531F5E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F816D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事業　</w:t>
      </w:r>
      <w:r w:rsidR="0005112F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F816D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０，０００</w:t>
      </w:r>
      <w:r w:rsidR="00554C14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円</w:t>
      </w:r>
      <w:r w:rsidR="005D3637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を限度額とし</w:t>
      </w:r>
      <w:r w:rsidR="00C511BB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ます</w:t>
      </w:r>
      <w:r w:rsidR="003D170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。</w:t>
      </w:r>
    </w:p>
    <w:p w:rsidR="00C4573B" w:rsidRPr="00512113" w:rsidRDefault="00C4573B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531F5E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対象となる開催期間</w:t>
      </w:r>
    </w:p>
    <w:p w:rsidR="00531F5E" w:rsidRPr="00512113" w:rsidRDefault="006813D5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令和４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F816D8" w:rsidRPr="00512113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816D8" w:rsidRPr="00512113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日～</w:t>
      </w:r>
      <w:r w:rsidR="00C74329"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C74329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</w:rPr>
        <w:t>３１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31F5E" w:rsidRPr="00512113" w:rsidRDefault="00531F5E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683F00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(行事計画)提出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期限</w:t>
      </w:r>
    </w:p>
    <w:p w:rsidR="00410DB6" w:rsidRPr="00512113" w:rsidRDefault="000C024F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要項等作成後、</w:t>
      </w:r>
      <w:r w:rsidR="00845D4A" w:rsidRPr="00512113">
        <w:rPr>
          <w:rFonts w:ascii="BIZ UDゴシック" w:eastAsia="BIZ UDゴシック" w:hAnsi="BIZ UDゴシック" w:hint="eastAsia"/>
          <w:sz w:val="24"/>
          <w:szCs w:val="24"/>
        </w:rPr>
        <w:t>様式１により適宜ご提出下さい。</w:t>
      </w:r>
    </w:p>
    <w:p w:rsidR="00683F00" w:rsidRPr="00512113" w:rsidRDefault="00683F00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6F1379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(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兼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実績報告)提出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期限　　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845D4A" w:rsidRPr="00512113" w:rsidRDefault="00845D4A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様式２により、</w:t>
      </w:r>
      <w:r w:rsidR="006F1379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事業終了後</w:t>
      </w:r>
      <w:r w:rsidR="00336E0F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３</w:t>
      </w:r>
      <w:r w:rsidR="006F1379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週間以内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とします。</w:t>
      </w:r>
    </w:p>
    <w:p w:rsidR="000C024F" w:rsidRPr="009E7618" w:rsidRDefault="000C024F" w:rsidP="000C2CE5">
      <w:pPr>
        <w:ind w:left="480" w:firstLineChars="100" w:firstLine="240"/>
        <w:rPr>
          <w:rFonts w:ascii="BIZ UDゴシック" w:eastAsia="BIZ UDゴシック" w:hAnsi="BIZ UDゴシック"/>
          <w:b/>
          <w:sz w:val="24"/>
          <w:szCs w:val="24"/>
          <w:u w:val="thick"/>
        </w:rPr>
      </w:pPr>
      <w:r w:rsidRPr="009E7618">
        <w:rPr>
          <w:rFonts w:ascii="BIZ UDゴシック" w:eastAsia="BIZ UDゴシック" w:hAnsi="BIZ UDゴシック" w:hint="eastAsia"/>
          <w:b/>
          <w:sz w:val="24"/>
          <w:szCs w:val="24"/>
          <w:u w:val="thick"/>
        </w:rPr>
        <w:t>ただし、年度末（３月３１日）に開催する場合、前もってご連絡をお願いします。</w:t>
      </w:r>
    </w:p>
    <w:p w:rsidR="0009475F" w:rsidRPr="00512113" w:rsidRDefault="0009475F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2C0B56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補助対象外経費</w:t>
      </w:r>
    </w:p>
    <w:p w:rsidR="00CA3423" w:rsidRPr="00512113" w:rsidRDefault="00BE307A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食料費は対象外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です</w:t>
      </w:r>
      <w:r w:rsidR="00C05546" w:rsidRPr="00512113">
        <w:rPr>
          <w:rFonts w:ascii="BIZ UDゴシック" w:eastAsia="BIZ UDゴシック" w:hAnsi="BIZ UDゴシック" w:hint="eastAsia"/>
          <w:sz w:val="24"/>
          <w:szCs w:val="24"/>
        </w:rPr>
        <w:t>が、水分補給の飲料水は対象となります。</w:t>
      </w:r>
    </w:p>
    <w:p w:rsidR="00924005" w:rsidRPr="00512113" w:rsidRDefault="00733D83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賞品等の場合、内容により対象外とさせていただく場合があります。</w:t>
      </w:r>
    </w:p>
    <w:p w:rsidR="00733D83" w:rsidRPr="00512113" w:rsidRDefault="00733D83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Default="00823B1D" w:rsidP="00884D6F">
      <w:pPr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※この補助金請求の際、領収書等の写しの添付が必要となります。</w:t>
      </w:r>
    </w:p>
    <w:p w:rsidR="00884D6F" w:rsidRPr="00884D6F" w:rsidRDefault="00884D6F" w:rsidP="00884D6F">
      <w:pPr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</w:pPr>
      <w:r w:rsidRPr="00884D6F"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  <w:t>※インターネット等で物品等を購入される時は、必ず団体名（高島市●●協会）を入力し、購入をしてください。（個人購入か団体購入か判断できないため）</w:t>
      </w:r>
    </w:p>
    <w:p w:rsidR="00162367" w:rsidRPr="00884D6F" w:rsidRDefault="00162367">
      <w:pPr>
        <w:rPr>
          <w:rFonts w:ascii="BIZ UDゴシック" w:eastAsia="BIZ UDゴシック" w:hAnsi="BIZ UDゴシック"/>
          <w:sz w:val="24"/>
          <w:szCs w:val="24"/>
        </w:rPr>
      </w:pPr>
    </w:p>
    <w:p w:rsidR="00000C53" w:rsidRPr="00512113" w:rsidRDefault="00000C53">
      <w:pPr>
        <w:rPr>
          <w:rFonts w:ascii="BIZ UDゴシック" w:eastAsia="BIZ UDゴシック" w:hAnsi="BIZ UDゴシック"/>
          <w:sz w:val="24"/>
          <w:szCs w:val="24"/>
        </w:rPr>
      </w:pPr>
    </w:p>
    <w:p w:rsidR="00C869E6" w:rsidRPr="00512113" w:rsidRDefault="00C869E6">
      <w:pPr>
        <w:rPr>
          <w:rFonts w:ascii="BIZ UDゴシック" w:eastAsia="BIZ UDゴシック" w:hAnsi="BIZ UDゴシック"/>
          <w:sz w:val="24"/>
          <w:szCs w:val="24"/>
        </w:rPr>
      </w:pPr>
    </w:p>
    <w:p w:rsidR="00C869E6" w:rsidRPr="00512113" w:rsidRDefault="00C869E6">
      <w:pPr>
        <w:rPr>
          <w:rFonts w:ascii="BIZ UDゴシック" w:eastAsia="BIZ UDゴシック" w:hAnsi="BIZ UDゴシック"/>
          <w:sz w:val="24"/>
          <w:szCs w:val="24"/>
        </w:rPr>
      </w:pPr>
    </w:p>
    <w:p w:rsidR="002C6C9E" w:rsidRPr="00512113" w:rsidRDefault="002C6C9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DD3B09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実施前提出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B523E" w:rsidRPr="00512113">
        <w:rPr>
          <w:rFonts w:ascii="BIZ UDゴシック" w:eastAsia="BIZ UDゴシック" w:hAnsi="BIZ UDゴシック" w:hint="eastAsia"/>
          <w:sz w:val="24"/>
          <w:szCs w:val="24"/>
        </w:rPr>
        <w:t>様式１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842F1" w:rsidRPr="00512113" w:rsidRDefault="009D02B5" w:rsidP="00AE6A7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加盟</w:t>
      </w:r>
      <w:r w:rsidR="007842F1" w:rsidRPr="00512113">
        <w:rPr>
          <w:rFonts w:ascii="BIZ UDゴシック" w:eastAsia="BIZ UDゴシック" w:hAnsi="BIZ UDゴシック" w:hint="eastAsia"/>
          <w:b/>
          <w:sz w:val="24"/>
          <w:szCs w:val="24"/>
        </w:rPr>
        <w:t>団体企画事業運営補助金交付申請書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DD3B09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D87214" w:rsidRPr="00512113" w:rsidRDefault="00D717B2" w:rsidP="00A97124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一般社団法人高島市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512113" w:rsidRDefault="00A97124" w:rsidP="00D87214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87214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A97124" w:rsidRPr="00512113" w:rsidRDefault="00A97124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155"/>
        <w:gridCol w:w="4461"/>
      </w:tblGrid>
      <w:tr w:rsidR="007842F1" w:rsidRPr="00512113" w:rsidTr="0005112F">
        <w:trPr>
          <w:cantSplit/>
          <w:trHeight w:val="88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512113" w:rsidRDefault="007842F1" w:rsidP="0017341D">
            <w:pPr>
              <w:pStyle w:val="a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461" w:type="dxa"/>
            <w:vAlign w:val="center"/>
          </w:tcPr>
          <w:p w:rsidR="007842F1" w:rsidRPr="00512113" w:rsidRDefault="0034773E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512113" w:rsidTr="0005112F">
        <w:trPr>
          <w:gridBefore w:val="1"/>
          <w:wBefore w:w="1071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512113" w:rsidRDefault="00C869E6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C869E6" w:rsidRPr="00512113" w:rsidRDefault="00C869E6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461" w:type="dxa"/>
            <w:vAlign w:val="center"/>
          </w:tcPr>
          <w:p w:rsidR="007842F1" w:rsidRPr="00512113" w:rsidRDefault="0034773E" w:rsidP="006813D5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96444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512113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BF0CB7" w:rsidRPr="00BF0CB7" w:rsidRDefault="00A34D7A" w:rsidP="00BF0CB7">
      <w:pPr>
        <w:pStyle w:val="a3"/>
        <w:ind w:firstLineChars="1300" w:firstLine="312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7C8" id="Line 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D717B2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4773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5B523E" w:rsidRPr="00512113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0C024F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813D5">
        <w:rPr>
          <w:rFonts w:ascii="BIZ UDゴシック" w:eastAsia="BIZ UDゴシック" w:hAnsi="BIZ UDゴシック" w:hint="eastAsia"/>
          <w:sz w:val="24"/>
          <w:szCs w:val="24"/>
        </w:rPr>
        <w:t>令和４</w:t>
      </w:r>
      <w:r w:rsidR="00B52040" w:rsidRPr="0051211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に下記のとおり行事等を計画しましたので申請します。</w:t>
      </w:r>
    </w:p>
    <w:p w:rsidR="007842F1" w:rsidRPr="00512113" w:rsidRDefault="005B523E" w:rsidP="005B523E">
      <w:pPr>
        <w:pStyle w:val="a4"/>
        <w:jc w:val="both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B523E" w:rsidRPr="00512113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9"/>
        <w:gridCol w:w="1680"/>
        <w:gridCol w:w="1575"/>
        <w:gridCol w:w="3331"/>
      </w:tblGrid>
      <w:tr w:rsidR="007842F1" w:rsidRPr="00512113" w:rsidTr="00A9311F">
        <w:trPr>
          <w:trHeight w:val="710"/>
        </w:trPr>
        <w:tc>
          <w:tcPr>
            <w:tcW w:w="180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449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経費内訳</w:t>
            </w:r>
          </w:p>
        </w:tc>
      </w:tr>
      <w:tr w:rsidR="007842F1" w:rsidRPr="00512113" w:rsidTr="00241960">
        <w:trPr>
          <w:trHeight w:val="3626"/>
        </w:trPr>
        <w:tc>
          <w:tcPr>
            <w:tcW w:w="1800" w:type="dxa"/>
          </w:tcPr>
          <w:p w:rsidR="00772858" w:rsidRPr="00512113" w:rsidRDefault="00772858" w:rsidP="0024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2858" w:rsidRPr="00512113" w:rsidRDefault="00772858" w:rsidP="00000C5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3E" w:rsidRDefault="0034773E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34773E" w:rsidRDefault="0034773E" w:rsidP="0034773E">
            <w:pPr>
              <w:ind w:right="-182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ind w:right="-182"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512113" w:rsidTr="009B7111">
        <w:trPr>
          <w:trHeight w:val="1462"/>
        </w:trPr>
        <w:tc>
          <w:tcPr>
            <w:tcW w:w="4929" w:type="dxa"/>
            <w:gridSpan w:val="3"/>
            <w:vAlign w:val="center"/>
          </w:tcPr>
          <w:p w:rsidR="007842F1" w:rsidRPr="00512113" w:rsidRDefault="007842F1" w:rsidP="00000C5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交付請求額</w:t>
            </w:r>
          </w:p>
          <w:p w:rsidR="007842F1" w:rsidRPr="00512113" w:rsidRDefault="00BF0CB7" w:rsidP="00172F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</w:t>
            </w:r>
            <w:r w:rsidR="00172F5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E42CDA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512113" w:rsidRDefault="006F04BA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上限額</w:t>
            </w:r>
            <w:r w:rsidR="0005112F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万円まで</w:t>
            </w:r>
          </w:p>
          <w:p w:rsidR="009B7111" w:rsidRPr="00512113" w:rsidRDefault="009B711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42F1" w:rsidRPr="00512113" w:rsidRDefault="006F04BA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食糧費は対象外</w:t>
            </w:r>
          </w:p>
        </w:tc>
      </w:tr>
    </w:tbl>
    <w:p w:rsidR="00A9311F" w:rsidRPr="00512113" w:rsidRDefault="00A9311F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47514C" w:rsidRPr="00512113" w:rsidRDefault="0047514C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6F04BA" w:rsidRPr="00512113" w:rsidRDefault="006F04BA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6F04BA" w:rsidRPr="00512113" w:rsidRDefault="006F04BA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Default="00DD3B09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実施後提出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846ED" w:rsidRPr="00512113">
        <w:rPr>
          <w:rFonts w:ascii="BIZ UDゴシック" w:eastAsia="BIZ UDゴシック" w:hAnsi="BIZ UDゴシック" w:hint="eastAsia"/>
          <w:sz w:val="24"/>
          <w:szCs w:val="24"/>
        </w:rPr>
        <w:t>様式２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512113" w:rsidRPr="00512113" w:rsidRDefault="00512113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7842F1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加盟団体企画事業</w:t>
      </w:r>
      <w:r w:rsidR="005229E2" w:rsidRPr="00512113">
        <w:rPr>
          <w:rFonts w:ascii="BIZ UDゴシック" w:eastAsia="BIZ UDゴシック" w:hAnsi="BIZ UDゴシック" w:hint="eastAsia"/>
          <w:b/>
          <w:sz w:val="24"/>
          <w:szCs w:val="24"/>
        </w:rPr>
        <w:t>運営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補助金交付請求書（</w:t>
      </w:r>
      <w:r w:rsidR="007A57B8" w:rsidRPr="00512113">
        <w:rPr>
          <w:rFonts w:ascii="BIZ UDゴシック" w:eastAsia="BIZ UDゴシック" w:hAnsi="BIZ UDゴシック" w:hint="eastAsia"/>
          <w:b/>
          <w:sz w:val="24"/>
          <w:szCs w:val="24"/>
        </w:rPr>
        <w:t>兼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実績報告書）</w:t>
      </w:r>
    </w:p>
    <w:p w:rsidR="00162367" w:rsidRPr="00512113" w:rsidRDefault="00162367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512113" w:rsidRDefault="00DD3B09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BF0CB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D87214" w:rsidRPr="00512113" w:rsidRDefault="00D717B2" w:rsidP="00A97124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一般社団法人高島市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512113" w:rsidRDefault="00D717B2" w:rsidP="00D87214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D87214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伊藤　隆樹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あて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A97124" w:rsidRPr="00512113" w:rsidRDefault="00A97124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573"/>
      </w:tblGrid>
      <w:tr w:rsidR="007842F1" w:rsidRPr="00512113" w:rsidTr="0005112F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512113" w:rsidRDefault="007842F1" w:rsidP="0017341D">
            <w:pPr>
              <w:pStyle w:val="a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573" w:type="dxa"/>
            <w:vAlign w:val="center"/>
          </w:tcPr>
          <w:p w:rsidR="007842F1" w:rsidRPr="00512113" w:rsidRDefault="0034773E" w:rsidP="00172F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512113" w:rsidTr="0005112F">
        <w:trPr>
          <w:gridBefore w:val="1"/>
          <w:wBefore w:w="929" w:type="dxa"/>
          <w:cantSplit/>
          <w:trHeight w:val="989"/>
        </w:trPr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512113" w:rsidRDefault="007842F1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573" w:type="dxa"/>
            <w:vAlign w:val="center"/>
          </w:tcPr>
          <w:p w:rsidR="007842F1" w:rsidRPr="00512113" w:rsidRDefault="0034773E" w:rsidP="006813D5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96444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512113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512113" w:rsidRDefault="00A34D7A" w:rsidP="006F04BA">
      <w:pPr>
        <w:pStyle w:val="a3"/>
        <w:ind w:firstLineChars="1300" w:firstLine="312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1900"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記載者（担当者</w:t>
      </w:r>
      <w:r w:rsidR="006F04BA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DB0BB7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4773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CC016F" w:rsidRPr="00512113" w:rsidRDefault="00CC016F" w:rsidP="00CC016F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B52040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813D5">
        <w:rPr>
          <w:rFonts w:ascii="BIZ UDゴシック" w:eastAsia="BIZ UDゴシック" w:hAnsi="BIZ UDゴシック" w:hint="eastAsia"/>
          <w:sz w:val="24"/>
          <w:szCs w:val="24"/>
        </w:rPr>
        <w:t>令和４</w:t>
      </w:r>
      <w:bookmarkStart w:id="0" w:name="_GoBack"/>
      <w:bookmarkEnd w:id="0"/>
      <w:r w:rsidRPr="0051211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に下記のとおり行事等を実施しましたので報告</w:t>
      </w:r>
      <w:r w:rsidR="00CC016F"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CC016F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:rsidR="007842F1" w:rsidRPr="00512113" w:rsidRDefault="007842F1" w:rsidP="007842F1">
      <w:pPr>
        <w:pStyle w:val="a4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6A132E" w:rsidRPr="00512113" w:rsidRDefault="006A132E" w:rsidP="006A132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575"/>
        <w:gridCol w:w="1680"/>
        <w:gridCol w:w="1575"/>
        <w:gridCol w:w="3331"/>
      </w:tblGrid>
      <w:tr w:rsidR="007842F1" w:rsidRPr="00512113" w:rsidTr="003264F7">
        <w:trPr>
          <w:trHeight w:val="611"/>
        </w:trPr>
        <w:tc>
          <w:tcPr>
            <w:tcW w:w="1674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経費内訳</w:t>
            </w:r>
          </w:p>
        </w:tc>
      </w:tr>
      <w:tr w:rsidR="007842F1" w:rsidRPr="00512113" w:rsidTr="00C05546">
        <w:trPr>
          <w:trHeight w:val="3492"/>
        </w:trPr>
        <w:tc>
          <w:tcPr>
            <w:tcW w:w="1674" w:type="dxa"/>
          </w:tcPr>
          <w:p w:rsidR="00BF0CB7" w:rsidRDefault="00BF0CB7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6F04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6F04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3E" w:rsidRDefault="0034773E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34773E" w:rsidRDefault="0034773E" w:rsidP="0034773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ind w:firstLineChars="700" w:firstLine="16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512113" w:rsidTr="009B7111">
        <w:trPr>
          <w:trHeight w:val="1406"/>
        </w:trPr>
        <w:tc>
          <w:tcPr>
            <w:tcW w:w="4929" w:type="dxa"/>
            <w:gridSpan w:val="3"/>
            <w:vAlign w:val="center"/>
          </w:tcPr>
          <w:p w:rsidR="007842F1" w:rsidRPr="00512113" w:rsidRDefault="007842F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交付請求額</w:t>
            </w:r>
          </w:p>
          <w:p w:rsidR="007842F1" w:rsidRPr="00512113" w:rsidRDefault="007842F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42F1" w:rsidRPr="00512113" w:rsidRDefault="00BF0CB7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7F63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72F5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E42CDA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D381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9B739C" w:rsidRDefault="006F04BA" w:rsidP="009B7111">
            <w:pPr>
              <w:rPr>
                <w:rFonts w:ascii="BIZ UDゴシック" w:eastAsia="BIZ UDゴシック" w:hAnsi="BIZ UDゴシック"/>
                <w:b/>
                <w:szCs w:val="24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・</w:t>
            </w:r>
            <w:r w:rsidR="0005112F"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上限額１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万円</w:t>
            </w:r>
          </w:p>
          <w:p w:rsidR="007842F1" w:rsidRPr="009B739C" w:rsidRDefault="006F04BA" w:rsidP="009B7111">
            <w:pPr>
              <w:ind w:left="105" w:hangingChars="50" w:hanging="105"/>
              <w:rPr>
                <w:rFonts w:ascii="BIZ UDゴシック" w:eastAsia="BIZ UDゴシック" w:hAnsi="BIZ UDゴシック"/>
                <w:b/>
                <w:color w:val="FF0000"/>
                <w:szCs w:val="24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・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請求書・</w:t>
            </w:r>
            <w:r w:rsidR="007842F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領収書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等</w:t>
            </w:r>
            <w:r w:rsidR="007842F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の添付をお願いします。</w:t>
            </w:r>
          </w:p>
          <w:p w:rsidR="007842F1" w:rsidRPr="009B739C" w:rsidRDefault="007842F1" w:rsidP="009B7111">
            <w:pPr>
              <w:ind w:left="31" w:hangingChars="15" w:hanging="31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  <w:u w:val="single"/>
              </w:rPr>
              <w:t>・実施要項と実施が確認できるもの(例：写真または参加者名簿・試合結果など)を添付して下さい。</w:t>
            </w:r>
          </w:p>
        </w:tc>
      </w:tr>
    </w:tbl>
    <w:p w:rsidR="00CC016F" w:rsidRPr="00512113" w:rsidRDefault="00CC016F" w:rsidP="00D717B2">
      <w:pPr>
        <w:rPr>
          <w:rFonts w:ascii="BIZ UDゴシック" w:eastAsia="BIZ UDゴシック" w:hAnsi="BIZ UDゴシック"/>
          <w:sz w:val="24"/>
          <w:szCs w:val="24"/>
        </w:rPr>
      </w:pPr>
    </w:p>
    <w:sectPr w:rsidR="00CC016F" w:rsidRPr="00512113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CF" w:rsidRDefault="007C0ACF" w:rsidP="00910D7B">
      <w:r>
        <w:separator/>
      </w:r>
    </w:p>
  </w:endnote>
  <w:endnote w:type="continuationSeparator" w:id="0">
    <w:p w:rsidR="007C0ACF" w:rsidRDefault="007C0ACF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CF" w:rsidRDefault="007C0ACF" w:rsidP="00910D7B">
      <w:r>
        <w:separator/>
      </w:r>
    </w:p>
  </w:footnote>
  <w:footnote w:type="continuationSeparator" w:id="0">
    <w:p w:rsidR="007C0ACF" w:rsidRDefault="007C0ACF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863"/>
    <w:multiLevelType w:val="hybridMultilevel"/>
    <w:tmpl w:val="90081962"/>
    <w:lvl w:ilvl="0" w:tplc="B010D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63066A"/>
    <w:multiLevelType w:val="hybridMultilevel"/>
    <w:tmpl w:val="B97A2124"/>
    <w:lvl w:ilvl="0" w:tplc="1004B3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C53"/>
    <w:rsid w:val="000144C2"/>
    <w:rsid w:val="00042D40"/>
    <w:rsid w:val="00043839"/>
    <w:rsid w:val="0005112F"/>
    <w:rsid w:val="00074698"/>
    <w:rsid w:val="000851D2"/>
    <w:rsid w:val="0009475F"/>
    <w:rsid w:val="00097DC7"/>
    <w:rsid w:val="000A218E"/>
    <w:rsid w:val="000A24C6"/>
    <w:rsid w:val="000A6770"/>
    <w:rsid w:val="000A7B5E"/>
    <w:rsid w:val="000B1038"/>
    <w:rsid w:val="000C024F"/>
    <w:rsid w:val="000C2CE5"/>
    <w:rsid w:val="000D303D"/>
    <w:rsid w:val="000D4247"/>
    <w:rsid w:val="000F20F4"/>
    <w:rsid w:val="00104799"/>
    <w:rsid w:val="001132F0"/>
    <w:rsid w:val="00135694"/>
    <w:rsid w:val="00162367"/>
    <w:rsid w:val="00163DC3"/>
    <w:rsid w:val="00167392"/>
    <w:rsid w:val="001723A3"/>
    <w:rsid w:val="00172F58"/>
    <w:rsid w:val="0017341D"/>
    <w:rsid w:val="00194BF1"/>
    <w:rsid w:val="001B5C2E"/>
    <w:rsid w:val="001C3B2C"/>
    <w:rsid w:val="001D5CC0"/>
    <w:rsid w:val="001E0CC0"/>
    <w:rsid w:val="001F5FA4"/>
    <w:rsid w:val="00215767"/>
    <w:rsid w:val="002216D7"/>
    <w:rsid w:val="00222BAA"/>
    <w:rsid w:val="00240ED2"/>
    <w:rsid w:val="00241960"/>
    <w:rsid w:val="00260B1E"/>
    <w:rsid w:val="00271D22"/>
    <w:rsid w:val="00275FA5"/>
    <w:rsid w:val="00277172"/>
    <w:rsid w:val="00284016"/>
    <w:rsid w:val="002974E9"/>
    <w:rsid w:val="002A28AA"/>
    <w:rsid w:val="002B34C3"/>
    <w:rsid w:val="002C0B56"/>
    <w:rsid w:val="002C4369"/>
    <w:rsid w:val="002C6C9E"/>
    <w:rsid w:val="002D1422"/>
    <w:rsid w:val="002D2FE5"/>
    <w:rsid w:val="003157FF"/>
    <w:rsid w:val="0032306E"/>
    <w:rsid w:val="003264F7"/>
    <w:rsid w:val="00336E0F"/>
    <w:rsid w:val="0034773E"/>
    <w:rsid w:val="0035471B"/>
    <w:rsid w:val="00357A82"/>
    <w:rsid w:val="00375A9B"/>
    <w:rsid w:val="003A5B1C"/>
    <w:rsid w:val="003C60C7"/>
    <w:rsid w:val="003D1708"/>
    <w:rsid w:val="003E567A"/>
    <w:rsid w:val="003F0DAE"/>
    <w:rsid w:val="003F3F9C"/>
    <w:rsid w:val="00401EB8"/>
    <w:rsid w:val="00410DB6"/>
    <w:rsid w:val="0041485A"/>
    <w:rsid w:val="00420698"/>
    <w:rsid w:val="00454553"/>
    <w:rsid w:val="0047514C"/>
    <w:rsid w:val="00491B52"/>
    <w:rsid w:val="00492E3F"/>
    <w:rsid w:val="00493C47"/>
    <w:rsid w:val="004A54CC"/>
    <w:rsid w:val="004C4A8F"/>
    <w:rsid w:val="004C4E5A"/>
    <w:rsid w:val="004C626A"/>
    <w:rsid w:val="004D3811"/>
    <w:rsid w:val="004E15B2"/>
    <w:rsid w:val="004E6B8E"/>
    <w:rsid w:val="0051010A"/>
    <w:rsid w:val="00512113"/>
    <w:rsid w:val="005229E2"/>
    <w:rsid w:val="005247E7"/>
    <w:rsid w:val="00530509"/>
    <w:rsid w:val="00531F5E"/>
    <w:rsid w:val="00532ED6"/>
    <w:rsid w:val="00550EFB"/>
    <w:rsid w:val="00554C14"/>
    <w:rsid w:val="00577CB2"/>
    <w:rsid w:val="0059609C"/>
    <w:rsid w:val="005B523E"/>
    <w:rsid w:val="005C3DAD"/>
    <w:rsid w:val="005C7F6B"/>
    <w:rsid w:val="005D3637"/>
    <w:rsid w:val="005E7B76"/>
    <w:rsid w:val="00627AF6"/>
    <w:rsid w:val="006322F2"/>
    <w:rsid w:val="00633954"/>
    <w:rsid w:val="00636508"/>
    <w:rsid w:val="006753D9"/>
    <w:rsid w:val="00676013"/>
    <w:rsid w:val="006813D5"/>
    <w:rsid w:val="00683F00"/>
    <w:rsid w:val="0069710A"/>
    <w:rsid w:val="006A132E"/>
    <w:rsid w:val="006A1AAA"/>
    <w:rsid w:val="006C050A"/>
    <w:rsid w:val="006D28B4"/>
    <w:rsid w:val="006D3446"/>
    <w:rsid w:val="006D357C"/>
    <w:rsid w:val="006D4429"/>
    <w:rsid w:val="006E3654"/>
    <w:rsid w:val="006F04BA"/>
    <w:rsid w:val="006F102F"/>
    <w:rsid w:val="006F1379"/>
    <w:rsid w:val="007146D4"/>
    <w:rsid w:val="00715C2C"/>
    <w:rsid w:val="00733D83"/>
    <w:rsid w:val="00736923"/>
    <w:rsid w:val="00747800"/>
    <w:rsid w:val="00750574"/>
    <w:rsid w:val="00754A5F"/>
    <w:rsid w:val="007551B2"/>
    <w:rsid w:val="00760391"/>
    <w:rsid w:val="00761B71"/>
    <w:rsid w:val="00772858"/>
    <w:rsid w:val="007842F1"/>
    <w:rsid w:val="00790454"/>
    <w:rsid w:val="00794BC2"/>
    <w:rsid w:val="00796444"/>
    <w:rsid w:val="007A57B8"/>
    <w:rsid w:val="007C0ACF"/>
    <w:rsid w:val="007D68B9"/>
    <w:rsid w:val="007F0D24"/>
    <w:rsid w:val="007F4016"/>
    <w:rsid w:val="007F63DF"/>
    <w:rsid w:val="00823B1D"/>
    <w:rsid w:val="00845D4A"/>
    <w:rsid w:val="00846A67"/>
    <w:rsid w:val="00852306"/>
    <w:rsid w:val="00871E58"/>
    <w:rsid w:val="00872820"/>
    <w:rsid w:val="00873D41"/>
    <w:rsid w:val="00884D6F"/>
    <w:rsid w:val="0089431D"/>
    <w:rsid w:val="00896997"/>
    <w:rsid w:val="008B64E1"/>
    <w:rsid w:val="008B784D"/>
    <w:rsid w:val="008C03EA"/>
    <w:rsid w:val="008F6F92"/>
    <w:rsid w:val="0090222B"/>
    <w:rsid w:val="00910D7B"/>
    <w:rsid w:val="0091298F"/>
    <w:rsid w:val="009222AB"/>
    <w:rsid w:val="00924005"/>
    <w:rsid w:val="0093797F"/>
    <w:rsid w:val="00951BD4"/>
    <w:rsid w:val="00966EDC"/>
    <w:rsid w:val="0097149D"/>
    <w:rsid w:val="00971FAE"/>
    <w:rsid w:val="00991708"/>
    <w:rsid w:val="009A0267"/>
    <w:rsid w:val="009A4EDE"/>
    <w:rsid w:val="009B1EC5"/>
    <w:rsid w:val="009B7111"/>
    <w:rsid w:val="009B722A"/>
    <w:rsid w:val="009B7301"/>
    <w:rsid w:val="009B739C"/>
    <w:rsid w:val="009D02B5"/>
    <w:rsid w:val="009D5F91"/>
    <w:rsid w:val="009E7618"/>
    <w:rsid w:val="00A34D7A"/>
    <w:rsid w:val="00A61CE4"/>
    <w:rsid w:val="00A9311F"/>
    <w:rsid w:val="00A97124"/>
    <w:rsid w:val="00AB1D45"/>
    <w:rsid w:val="00AB7D24"/>
    <w:rsid w:val="00AD684B"/>
    <w:rsid w:val="00AE6971"/>
    <w:rsid w:val="00AE6A71"/>
    <w:rsid w:val="00AE7142"/>
    <w:rsid w:val="00AF06BF"/>
    <w:rsid w:val="00B04ABC"/>
    <w:rsid w:val="00B11D51"/>
    <w:rsid w:val="00B223B2"/>
    <w:rsid w:val="00B33F7F"/>
    <w:rsid w:val="00B345E0"/>
    <w:rsid w:val="00B36325"/>
    <w:rsid w:val="00B52040"/>
    <w:rsid w:val="00B94E51"/>
    <w:rsid w:val="00BB502B"/>
    <w:rsid w:val="00BB589D"/>
    <w:rsid w:val="00BC60CB"/>
    <w:rsid w:val="00BE307A"/>
    <w:rsid w:val="00BF0CB7"/>
    <w:rsid w:val="00BF5FE4"/>
    <w:rsid w:val="00C05546"/>
    <w:rsid w:val="00C05B0F"/>
    <w:rsid w:val="00C14D1E"/>
    <w:rsid w:val="00C23DDF"/>
    <w:rsid w:val="00C37090"/>
    <w:rsid w:val="00C3783A"/>
    <w:rsid w:val="00C4573B"/>
    <w:rsid w:val="00C511BB"/>
    <w:rsid w:val="00C5121F"/>
    <w:rsid w:val="00C74329"/>
    <w:rsid w:val="00C869E6"/>
    <w:rsid w:val="00CA184C"/>
    <w:rsid w:val="00CA3423"/>
    <w:rsid w:val="00CC016F"/>
    <w:rsid w:val="00CF28AE"/>
    <w:rsid w:val="00D1371F"/>
    <w:rsid w:val="00D42A8F"/>
    <w:rsid w:val="00D45051"/>
    <w:rsid w:val="00D50717"/>
    <w:rsid w:val="00D516DF"/>
    <w:rsid w:val="00D5363C"/>
    <w:rsid w:val="00D64F53"/>
    <w:rsid w:val="00D717B2"/>
    <w:rsid w:val="00D729FC"/>
    <w:rsid w:val="00D808C9"/>
    <w:rsid w:val="00D87214"/>
    <w:rsid w:val="00D9269D"/>
    <w:rsid w:val="00D92940"/>
    <w:rsid w:val="00D961F2"/>
    <w:rsid w:val="00DA5F27"/>
    <w:rsid w:val="00DB0BB7"/>
    <w:rsid w:val="00DB1C08"/>
    <w:rsid w:val="00DB471D"/>
    <w:rsid w:val="00DB72AA"/>
    <w:rsid w:val="00DB75C3"/>
    <w:rsid w:val="00DD3B09"/>
    <w:rsid w:val="00DE42B5"/>
    <w:rsid w:val="00DE7682"/>
    <w:rsid w:val="00DF161A"/>
    <w:rsid w:val="00E022F0"/>
    <w:rsid w:val="00E42CDA"/>
    <w:rsid w:val="00E43BCA"/>
    <w:rsid w:val="00E43CDE"/>
    <w:rsid w:val="00E535B3"/>
    <w:rsid w:val="00E70571"/>
    <w:rsid w:val="00E7068D"/>
    <w:rsid w:val="00E73685"/>
    <w:rsid w:val="00E846ED"/>
    <w:rsid w:val="00E8540A"/>
    <w:rsid w:val="00E87A89"/>
    <w:rsid w:val="00EB0AA9"/>
    <w:rsid w:val="00EB2772"/>
    <w:rsid w:val="00EC1C2D"/>
    <w:rsid w:val="00EE6570"/>
    <w:rsid w:val="00EF38E1"/>
    <w:rsid w:val="00F05AE2"/>
    <w:rsid w:val="00F06A5D"/>
    <w:rsid w:val="00F253CD"/>
    <w:rsid w:val="00F525B1"/>
    <w:rsid w:val="00F63AFD"/>
    <w:rsid w:val="00F67B79"/>
    <w:rsid w:val="00F816D8"/>
    <w:rsid w:val="00F83F00"/>
    <w:rsid w:val="00FA0450"/>
    <w:rsid w:val="00FA3D02"/>
    <w:rsid w:val="00FA3DE0"/>
    <w:rsid w:val="00FB1119"/>
    <w:rsid w:val="00FC0469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40E2-76F0-4CC0-AAF3-FC20BD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D7B"/>
    <w:rPr>
      <w:kern w:val="2"/>
      <w:sz w:val="21"/>
    </w:rPr>
  </w:style>
  <w:style w:type="paragraph" w:styleId="a9">
    <w:name w:val="foot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D7B"/>
    <w:rPr>
      <w:kern w:val="2"/>
      <w:sz w:val="21"/>
    </w:rPr>
  </w:style>
  <w:style w:type="paragraph" w:styleId="ab">
    <w:name w:val="Balloon Text"/>
    <w:basedOn w:val="a"/>
    <w:link w:val="ac"/>
    <w:rsid w:val="003264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0064-977D-4291-80A4-C4BA2BB0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2</cp:revision>
  <cp:lastPrinted>2020-11-17T01:51:00Z</cp:lastPrinted>
  <dcterms:created xsi:type="dcterms:W3CDTF">2022-05-24T00:11:00Z</dcterms:created>
  <dcterms:modified xsi:type="dcterms:W3CDTF">2022-05-24T00:11:00Z</dcterms:modified>
</cp:coreProperties>
</file>