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AB" w:rsidRPr="00C063B9" w:rsidRDefault="005F1EAB" w:rsidP="003E335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加盟団体活動支援事業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運営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補助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１．目　的</w:t>
      </w:r>
    </w:p>
    <w:p w:rsidR="005F1EAB" w:rsidRPr="00C063B9" w:rsidRDefault="005F1EAB" w:rsidP="005F1EAB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高島市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協会加盟団体における</w:t>
      </w:r>
      <w:r w:rsidR="00823B2A">
        <w:rPr>
          <w:rFonts w:ascii="BIZ UDゴシック" w:eastAsia="BIZ UDゴシック" w:hAnsi="BIZ UDゴシック" w:hint="eastAsia"/>
          <w:sz w:val="24"/>
          <w:szCs w:val="24"/>
          <w:u w:val="thick"/>
        </w:rPr>
        <w:t>年間活動の支援</w:t>
      </w:r>
      <w:r w:rsidR="004E3682" w:rsidRPr="004E3682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D063BA" w:rsidRPr="00C063B9">
        <w:rPr>
          <w:rFonts w:ascii="BIZ UDゴシック" w:eastAsia="BIZ UDゴシック" w:hAnsi="BIZ UDゴシック" w:hint="eastAsia"/>
          <w:sz w:val="24"/>
          <w:szCs w:val="24"/>
        </w:rPr>
        <w:t>目的とします。</w:t>
      </w:r>
    </w:p>
    <w:p w:rsidR="005F1EAB" w:rsidRPr="00C063B9" w:rsidRDefault="005F1EAB" w:rsidP="00AF457A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AF457A" w:rsidRPr="00C063B9" w:rsidRDefault="00AF457A" w:rsidP="00AF457A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２．補助対象事業</w:t>
      </w:r>
    </w:p>
    <w:p w:rsidR="00227774" w:rsidRPr="00C063B9" w:rsidRDefault="00AF457A" w:rsidP="004E3682">
      <w:pPr>
        <w:ind w:left="851" w:hanging="851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高島市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協会加盟団体が実施する事業とします。</w:t>
      </w:r>
    </w:p>
    <w:p w:rsidR="005F1EAB" w:rsidRPr="00C063B9" w:rsidRDefault="005F1EAB" w:rsidP="00AF457A">
      <w:pPr>
        <w:ind w:leftChars="300" w:left="63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補助の対象となる経費は、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備品購入費、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食料費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（お茶・飲料水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は可）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を除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き、上記目的にそった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加盟団体が取り組まれる各種事業とします。</w:t>
      </w:r>
    </w:p>
    <w:p w:rsidR="005F1EAB" w:rsidRPr="00C063B9" w:rsidRDefault="005F1EAB" w:rsidP="005F1E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5E3E86" w:rsidRPr="00C063B9" w:rsidRDefault="005E3E86" w:rsidP="005F1E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３．補助金額</w:t>
      </w:r>
    </w:p>
    <w:p w:rsidR="005F1EAB" w:rsidRPr="00C063B9" w:rsidRDefault="005F1EAB" w:rsidP="005F1EAB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577D4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固定分額（２０，０００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</w:rPr>
        <w:t>円）＋　加算額</w:t>
      </w:r>
    </w:p>
    <w:p w:rsidR="005F1EAB" w:rsidRPr="00C063B9" w:rsidRDefault="005E3E86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855DB3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※加算額は、会員数１０１名より１名増につき１００円とします。</w:t>
      </w:r>
    </w:p>
    <w:p w:rsidR="005E3E86" w:rsidRPr="00C063B9" w:rsidRDefault="005E3E86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E3E86" w:rsidRPr="00C063B9" w:rsidRDefault="005E3E86" w:rsidP="005E3E8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補助対象となる期間</w:t>
      </w:r>
    </w:p>
    <w:p w:rsidR="005F1EAB" w:rsidRPr="00C063B9" w:rsidRDefault="00F25FB6" w:rsidP="005E3E86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743CF5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年４月１日～</w:t>
      </w:r>
      <w:r w:rsidR="0038725B"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743CF5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年３月</w:t>
      </w:r>
      <w:r w:rsidR="00AE4D1F" w:rsidRPr="00C063B9">
        <w:rPr>
          <w:rFonts w:ascii="BIZ UDゴシック" w:eastAsia="BIZ UDゴシック" w:hAnsi="BIZ UDゴシック" w:hint="eastAsia"/>
          <w:sz w:val="24"/>
          <w:szCs w:val="24"/>
        </w:rPr>
        <w:t>３１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7E3060" w:rsidRPr="00C063B9" w:rsidRDefault="007E3060" w:rsidP="007E306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５．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書の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提出期限</w:t>
      </w:r>
    </w:p>
    <w:p w:rsidR="005F1EAB" w:rsidRPr="00C063B9" w:rsidRDefault="005F1EAB" w:rsidP="00227774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様式１により適宜ご提出下さい。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7E3060" w:rsidRPr="00C063B9" w:rsidRDefault="007E3060" w:rsidP="007E306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６．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5F1EAB" w:rsidRPr="00C063B9">
        <w:rPr>
          <w:rFonts w:ascii="BIZ UDゴシック" w:eastAsia="BIZ UDゴシック" w:hAnsi="BIZ UDゴシック"/>
          <w:sz w:val="24"/>
          <w:szCs w:val="24"/>
        </w:rPr>
        <w:t>(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兼実績報告</w:t>
      </w:r>
      <w:r w:rsidR="005F1EAB" w:rsidRPr="00C063B9">
        <w:rPr>
          <w:rFonts w:ascii="BIZ UDゴシック" w:eastAsia="BIZ UDゴシック" w:hAnsi="BIZ UDゴシック"/>
          <w:sz w:val="24"/>
          <w:szCs w:val="24"/>
        </w:rPr>
        <w:t>)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提出期限　　　</w:t>
      </w:r>
    </w:p>
    <w:p w:rsidR="005F1EAB" w:rsidRPr="00C063B9" w:rsidRDefault="005F1EAB" w:rsidP="00855DB3">
      <w:pPr>
        <w:ind w:leftChars="457" w:left="991" w:hangingChars="13" w:hanging="31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様式２により、</w:t>
      </w:r>
      <w:r w:rsidR="00A51678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事業終了後</w:t>
      </w:r>
      <w:r w:rsidR="007E5BB3" w:rsidRPr="00C063B9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6359EE" w:rsidRPr="00C063B9">
        <w:rPr>
          <w:rFonts w:ascii="BIZ UDゴシック" w:eastAsia="BIZ UDゴシック" w:hAnsi="BIZ UDゴシック" w:hint="eastAsia"/>
          <w:b/>
          <w:sz w:val="24"/>
          <w:szCs w:val="24"/>
        </w:rPr>
        <w:t>週間以内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まで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とします。</w:t>
      </w:r>
    </w:p>
    <w:p w:rsidR="00227774" w:rsidRPr="00C063B9" w:rsidRDefault="00227774" w:rsidP="00855DB3">
      <w:pPr>
        <w:ind w:leftChars="457" w:left="991" w:hangingChars="13" w:hanging="31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年度末に開催する場合（３月３１までに）は必ず前もってご連絡をお願いします。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F1EAB" w:rsidRPr="00C063B9" w:rsidRDefault="00C64205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７.補助対象外経費</w:t>
      </w:r>
    </w:p>
    <w:p w:rsidR="005F1EAB" w:rsidRPr="00C063B9" w:rsidRDefault="00C64205" w:rsidP="00C64205">
      <w:pPr>
        <w:ind w:left="991" w:hangingChars="413" w:hanging="991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市民体育大会及び県民体育大会、企画事業を申請する事業は、補助金の二重払いとなるため、対象外とします。</w:t>
      </w:r>
    </w:p>
    <w:p w:rsidR="00C64205" w:rsidRDefault="00C64205" w:rsidP="00C64205">
      <w:pPr>
        <w:ind w:left="991" w:hangingChars="413" w:hanging="991"/>
        <w:rPr>
          <w:rFonts w:ascii="BIZ UDゴシック" w:eastAsia="BIZ UDゴシック" w:hAnsi="BIZ UDゴシック"/>
          <w:sz w:val="24"/>
          <w:szCs w:val="24"/>
        </w:rPr>
      </w:pPr>
    </w:p>
    <w:p w:rsidR="004E3682" w:rsidRPr="00C063B9" w:rsidRDefault="004E3682" w:rsidP="00C64205">
      <w:pPr>
        <w:ind w:left="991" w:hangingChars="413" w:hanging="991"/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C2471" w:rsidRPr="00C063B9" w:rsidRDefault="007C2471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C2471" w:rsidRPr="00C063B9" w:rsidRDefault="007C2471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4E3682" w:rsidRPr="00C063B9" w:rsidRDefault="004E3682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FF4819" w:rsidRPr="00C063B9" w:rsidRDefault="00FF4819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EC2146" w:rsidRPr="00C063B9" w:rsidRDefault="000B4BD8" w:rsidP="000B4BD8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lastRenderedPageBreak/>
        <w:t>（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開催前提出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C2146" w:rsidRPr="00C063B9">
        <w:rPr>
          <w:rFonts w:ascii="BIZ UDゴシック" w:eastAsia="BIZ UDゴシック" w:hAnsi="BIZ UDゴシック" w:hint="eastAsia"/>
          <w:sz w:val="24"/>
          <w:szCs w:val="24"/>
        </w:rPr>
        <w:t>様式１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EC2146" w:rsidRPr="00C063B9" w:rsidRDefault="00EC2146" w:rsidP="00EC2146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C063B9" w:rsidRDefault="00E759BD" w:rsidP="003E335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加盟団体活動支援</w:t>
      </w:r>
      <w:r w:rsidR="000A3EC5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事業運営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補助金</w:t>
      </w:r>
      <w:r w:rsidR="005F429A" w:rsidRPr="00C063B9">
        <w:rPr>
          <w:rFonts w:ascii="BIZ UDゴシック" w:eastAsia="BIZ UDゴシック" w:hAnsi="BIZ UDゴシック" w:hint="eastAsia"/>
          <w:b/>
          <w:sz w:val="24"/>
          <w:szCs w:val="24"/>
        </w:rPr>
        <w:t>交付</w:t>
      </w:r>
      <w:r w:rsidR="007842F1" w:rsidRPr="00C063B9">
        <w:rPr>
          <w:rFonts w:ascii="BIZ UDゴシック" w:eastAsia="BIZ UDゴシック" w:hAnsi="BIZ UDゴシック" w:hint="eastAsia"/>
          <w:b/>
          <w:sz w:val="24"/>
          <w:szCs w:val="24"/>
        </w:rPr>
        <w:t>申請書</w:t>
      </w:r>
    </w:p>
    <w:p w:rsidR="007842F1" w:rsidRPr="00C063B9" w:rsidRDefault="000B4BD8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D7307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C0170E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一般社団法人高島市スポーツ</w:t>
      </w:r>
      <w:r w:rsidR="00F275CA" w:rsidRPr="00C063B9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C063B9" w:rsidRDefault="00727D4C" w:rsidP="00C0170E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0170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162367" w:rsidRPr="00C063B9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C063B9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3224"/>
        <w:gridCol w:w="1559"/>
      </w:tblGrid>
      <w:tr w:rsidR="00EC2146" w:rsidRPr="00C063B9" w:rsidTr="009A0E78">
        <w:trPr>
          <w:cantSplit/>
          <w:trHeight w:val="356"/>
        </w:trPr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146" w:rsidRPr="00C063B9" w:rsidRDefault="00EC2146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EC2146" w:rsidRPr="00C063B9" w:rsidRDefault="00EC2146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3224" w:type="dxa"/>
            <w:vMerge w:val="restart"/>
            <w:vAlign w:val="center"/>
          </w:tcPr>
          <w:p w:rsidR="00EC2146" w:rsidRPr="00C063B9" w:rsidRDefault="00EC2146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C063B9" w:rsidRDefault="00EC2146" w:rsidP="00855DB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員　数</w:t>
            </w:r>
          </w:p>
        </w:tc>
      </w:tr>
      <w:tr w:rsidR="00EC2146" w:rsidRPr="00C063B9" w:rsidTr="009A0E78">
        <w:trPr>
          <w:cantSplit/>
          <w:trHeight w:val="579"/>
        </w:trPr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2146" w:rsidRPr="00C063B9" w:rsidRDefault="00EC2146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C2146" w:rsidRPr="00C063B9" w:rsidRDefault="00EC2146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C2146" w:rsidRPr="00C063B9" w:rsidRDefault="00EC2146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C063B9" w:rsidRDefault="002D7307" w:rsidP="00ED07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ED079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C2146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</w:p>
        </w:tc>
      </w:tr>
      <w:tr w:rsidR="007842F1" w:rsidRPr="00C063B9" w:rsidTr="009A0E78">
        <w:trPr>
          <w:gridBefore w:val="1"/>
          <w:wBefore w:w="929" w:type="dxa"/>
          <w:cantSplit/>
          <w:trHeight w:val="947"/>
        </w:trPr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C063B9" w:rsidRDefault="007842F1" w:rsidP="007C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783" w:type="dxa"/>
            <w:gridSpan w:val="2"/>
            <w:vAlign w:val="center"/>
          </w:tcPr>
          <w:p w:rsidR="007842F1" w:rsidRPr="00C063B9" w:rsidRDefault="00F275CA" w:rsidP="00ED0796">
            <w:pPr>
              <w:ind w:right="283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C063B9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C063B9" w:rsidRDefault="006359EE" w:rsidP="00855DB3">
      <w:pPr>
        <w:pStyle w:val="a3"/>
        <w:ind w:firstLineChars="1400" w:firstLine="33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A12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5B523E" w:rsidRPr="00C063B9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7842F1" w:rsidP="00855DB3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43CF5">
        <w:rPr>
          <w:rFonts w:ascii="BIZ UDゴシック" w:eastAsia="BIZ UDゴシック" w:hAnsi="BIZ UDゴシック" w:hint="eastAsia"/>
          <w:sz w:val="24"/>
          <w:szCs w:val="24"/>
        </w:rPr>
        <w:t>令和４</w:t>
      </w:r>
      <w:r w:rsidR="009A1880" w:rsidRPr="00C063B9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おける加盟団体活動支援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事業運営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補助金について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下記の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金額を交付されるよう申請します。</w:t>
      </w:r>
    </w:p>
    <w:p w:rsidR="007842F1" w:rsidRPr="00C063B9" w:rsidRDefault="000A3EC5" w:rsidP="005B523E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5B523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１．</w:t>
      </w:r>
      <w:r w:rsidR="007979C6" w:rsidRPr="00C063B9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申請額：</w:t>
      </w:r>
      <w:r w:rsidR="00ED0796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　　　　　　　　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円</w:t>
      </w: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２．</w:t>
      </w:r>
      <w:r w:rsidR="00DB67EF" w:rsidRPr="00C063B9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7979C6" w:rsidRPr="00C063B9">
        <w:rPr>
          <w:rFonts w:ascii="BIZ UDゴシック" w:eastAsia="BIZ UDゴシック" w:hAnsi="BIZ UDゴシック" w:hint="eastAsia"/>
          <w:sz w:val="24"/>
          <w:szCs w:val="24"/>
        </w:rPr>
        <w:t>積算</w:t>
      </w:r>
    </w:p>
    <w:tbl>
      <w:tblPr>
        <w:tblpPr w:leftFromText="142" w:rightFromText="142" w:vertAnchor="text" w:horzAnchor="margin" w:tblpY="3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266"/>
        <w:gridCol w:w="3164"/>
      </w:tblGrid>
      <w:tr w:rsidR="00715A85" w:rsidRPr="00C063B9" w:rsidTr="00082B2C">
        <w:trPr>
          <w:trHeight w:val="690"/>
        </w:trPr>
        <w:tc>
          <w:tcPr>
            <w:tcW w:w="1740" w:type="dxa"/>
            <w:vAlign w:val="center"/>
          </w:tcPr>
          <w:p w:rsidR="00715A85" w:rsidRPr="00C063B9" w:rsidRDefault="00082B2C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区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分</w:t>
            </w:r>
          </w:p>
        </w:tc>
        <w:tc>
          <w:tcPr>
            <w:tcW w:w="5266" w:type="dxa"/>
            <w:vAlign w:val="center"/>
          </w:tcPr>
          <w:p w:rsidR="00715A85" w:rsidRPr="00C063B9" w:rsidRDefault="00715A85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積　　算　　内　　訳</w:t>
            </w:r>
          </w:p>
        </w:tc>
        <w:tc>
          <w:tcPr>
            <w:tcW w:w="3164" w:type="dxa"/>
            <w:vAlign w:val="center"/>
          </w:tcPr>
          <w:p w:rsidR="00715A85" w:rsidRPr="00C063B9" w:rsidRDefault="00715A85" w:rsidP="00082B2C">
            <w:pPr>
              <w:ind w:left="66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算  出  額</w:t>
            </w:r>
          </w:p>
        </w:tc>
      </w:tr>
      <w:tr w:rsidR="00715A85" w:rsidRPr="00C063B9" w:rsidTr="00082B2C">
        <w:trPr>
          <w:trHeight w:val="917"/>
        </w:trPr>
        <w:tc>
          <w:tcPr>
            <w:tcW w:w="1740" w:type="dxa"/>
            <w:vAlign w:val="center"/>
          </w:tcPr>
          <w:p w:rsidR="00715A85" w:rsidRPr="00C063B9" w:rsidRDefault="007E3060" w:rsidP="00EF72A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固定分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vAlign w:val="center"/>
          </w:tcPr>
          <w:p w:rsidR="00715A85" w:rsidRPr="00C063B9" w:rsidRDefault="00103C74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一律２０，０００円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715A85" w:rsidRPr="00C063B9" w:rsidRDefault="00715A85" w:rsidP="00855DB3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２０，０００円</w:t>
            </w:r>
          </w:p>
        </w:tc>
      </w:tr>
      <w:tr w:rsidR="00715A85" w:rsidRPr="00C063B9" w:rsidTr="00855DB3">
        <w:trPr>
          <w:trHeight w:val="1351"/>
        </w:trPr>
        <w:tc>
          <w:tcPr>
            <w:tcW w:w="1740" w:type="dxa"/>
            <w:tcBorders>
              <w:bottom w:val="single" w:sz="18" w:space="0" w:color="auto"/>
            </w:tcBorders>
            <w:vAlign w:val="center"/>
          </w:tcPr>
          <w:p w:rsidR="00715A85" w:rsidRPr="00C063B9" w:rsidRDefault="007E3060" w:rsidP="00EF72A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加算額</w:t>
            </w:r>
          </w:p>
        </w:tc>
        <w:tc>
          <w:tcPr>
            <w:tcW w:w="52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C063B9" w:rsidRDefault="00082B2C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thick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  <w:u w:val="thick"/>
              </w:rPr>
              <w:t xml:space="preserve">　　　　　　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  <w:u w:val="thick"/>
              </w:rPr>
              <w:t>人　×１００円</w:t>
            </w:r>
          </w:p>
          <w:p w:rsidR="00715A85" w:rsidRPr="00C063B9" w:rsidRDefault="00103C74" w:rsidP="00A149FF">
            <w:pPr>
              <w:ind w:leftChars="-18" w:left="-37" w:hanging="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※人数加算【101名より１名につき100円増】</w:t>
            </w:r>
          </w:p>
        </w:tc>
        <w:tc>
          <w:tcPr>
            <w:tcW w:w="31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C063B9" w:rsidRDefault="00082B2C" w:rsidP="00855DB3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103C74" w:rsidRPr="00C063B9" w:rsidTr="00082B2C">
        <w:trPr>
          <w:trHeight w:val="756"/>
        </w:trPr>
        <w:tc>
          <w:tcPr>
            <w:tcW w:w="70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C063B9" w:rsidRDefault="00103C74" w:rsidP="00855DB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計</w:t>
            </w:r>
          </w:p>
        </w:tc>
        <w:tc>
          <w:tcPr>
            <w:tcW w:w="31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C063B9" w:rsidRDefault="00082B2C" w:rsidP="00082B2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</w:tbl>
    <w:p w:rsidR="005B523E" w:rsidRPr="00C063B9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DB67EF" w:rsidRPr="00C063B9" w:rsidRDefault="00DB67EF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EC2146" w:rsidRPr="00C063B9" w:rsidRDefault="00EC2146" w:rsidP="00227774">
      <w:pPr>
        <w:rPr>
          <w:rFonts w:ascii="BIZ UDゴシック" w:eastAsia="BIZ UDゴシック" w:hAnsi="BIZ UDゴシック"/>
          <w:sz w:val="24"/>
          <w:szCs w:val="24"/>
        </w:rPr>
      </w:pPr>
    </w:p>
    <w:p w:rsidR="00227774" w:rsidRPr="00C063B9" w:rsidRDefault="00227774" w:rsidP="00227774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971FDF" w:rsidRPr="00C063B9" w:rsidRDefault="00971FDF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0B4BD8" w:rsidP="000B4BD8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lastRenderedPageBreak/>
        <w:t xml:space="preserve">（開催後提出　</w:t>
      </w:r>
      <w:r w:rsidR="00E846ED" w:rsidRPr="00C063B9">
        <w:rPr>
          <w:rFonts w:ascii="BIZ UDゴシック" w:eastAsia="BIZ UDゴシック" w:hAnsi="BIZ UDゴシック" w:hint="eastAsia"/>
          <w:sz w:val="24"/>
          <w:szCs w:val="24"/>
        </w:rPr>
        <w:t>様式２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842F1" w:rsidRPr="00C063B9" w:rsidRDefault="007842F1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加盟団体</w:t>
      </w:r>
      <w:r w:rsidR="00816D8E" w:rsidRPr="00C063B9">
        <w:rPr>
          <w:rFonts w:ascii="BIZ UDゴシック" w:eastAsia="BIZ UDゴシック" w:hAnsi="BIZ UDゴシック" w:hint="eastAsia"/>
          <w:b/>
          <w:sz w:val="24"/>
          <w:szCs w:val="24"/>
        </w:rPr>
        <w:t>活動支援</w:t>
      </w:r>
      <w:r w:rsidR="006043B1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事業運営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補助金交付請求書（</w:t>
      </w:r>
      <w:r w:rsidR="007A57B8" w:rsidRPr="00C063B9">
        <w:rPr>
          <w:rFonts w:ascii="BIZ UDゴシック" w:eastAsia="BIZ UDゴシック" w:hAnsi="BIZ UDゴシック" w:hint="eastAsia"/>
          <w:b/>
          <w:sz w:val="24"/>
          <w:szCs w:val="24"/>
        </w:rPr>
        <w:t>兼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実績報告書）</w:t>
      </w:r>
    </w:p>
    <w:p w:rsidR="00162367" w:rsidRPr="00C063B9" w:rsidRDefault="00162367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C063B9" w:rsidRDefault="000B4BD8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C0170E" w:rsidRPr="00C063B9" w:rsidRDefault="00F275CA" w:rsidP="00727D4C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一般社団法人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高島市スポーツ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C063B9" w:rsidRDefault="00F275CA" w:rsidP="00C0170E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会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長　</w:t>
      </w:r>
      <w:r w:rsidR="00C0170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C063B9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213"/>
      </w:tblGrid>
      <w:tr w:rsidR="007842F1" w:rsidRPr="00C063B9" w:rsidTr="009A0E78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C063B9" w:rsidRDefault="007842F1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213" w:type="dxa"/>
            <w:vAlign w:val="center"/>
          </w:tcPr>
          <w:p w:rsidR="007842F1" w:rsidRPr="00C063B9" w:rsidRDefault="007842F1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C063B9" w:rsidTr="009A0E78">
        <w:trPr>
          <w:gridBefore w:val="1"/>
          <w:wBefore w:w="929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C063B9" w:rsidRDefault="007842F1" w:rsidP="007C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213" w:type="dxa"/>
            <w:vAlign w:val="center"/>
          </w:tcPr>
          <w:p w:rsidR="007842F1" w:rsidRPr="00C063B9" w:rsidRDefault="001A7DC7" w:rsidP="004D73B2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C063B9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C063B9" w:rsidRDefault="006359EE" w:rsidP="00855DB3">
      <w:pPr>
        <w:pStyle w:val="a3"/>
        <w:ind w:firstLineChars="1400" w:firstLine="33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066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1A7DC7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EC2146" w:rsidRPr="00C063B9" w:rsidRDefault="00EC2146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743CF5" w:rsidP="006359E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令和４</w:t>
      </w:r>
      <w:r w:rsidR="009A1880" w:rsidRPr="00C063B9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に下記のとおり行事等を実施しましたので報告請求します。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:rsidR="00766448" w:rsidRPr="00C063B9" w:rsidRDefault="007842F1" w:rsidP="00766448">
      <w:pPr>
        <w:pStyle w:val="a5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１．行事等の取り組み内容（成果等）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855DB3" w:rsidRPr="00C063B9" w:rsidRDefault="00855DB3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0225B7" w:rsidRPr="00C063B9" w:rsidRDefault="000225B7" w:rsidP="00A149FF">
      <w:pPr>
        <w:pStyle w:val="a7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A71D8" w:rsidRPr="00E3510E" w:rsidRDefault="00766448" w:rsidP="00FA71D8">
      <w:pPr>
        <w:rPr>
          <w:rFonts w:ascii="BIZ UDゴシック" w:eastAsia="BIZ UDゴシック" w:hAnsi="BIZ UDゴシック"/>
          <w:sz w:val="24"/>
          <w:szCs w:val="24"/>
          <w:u w:val="thick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２．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</w:rPr>
        <w:t>交付請求額：</w:t>
      </w:r>
      <w:r w:rsidR="001A7DC7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</w:t>
      </w:r>
      <w:r w:rsidR="00ED0796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　　　　　　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FA71D8" w:rsidRPr="00C063B9" w:rsidRDefault="00FA71D8" w:rsidP="00FA71D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３．添付書類　事業実施要項</w:t>
      </w:r>
    </w:p>
    <w:p w:rsidR="00227774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事業実施のわかるもの（写真等）</w:t>
      </w:r>
    </w:p>
    <w:sectPr w:rsidR="00227774" w:rsidRPr="00C063B9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55" w:rsidRDefault="001E3455" w:rsidP="00910D7B">
      <w:r>
        <w:separator/>
      </w:r>
    </w:p>
  </w:endnote>
  <w:endnote w:type="continuationSeparator" w:id="0">
    <w:p w:rsidR="001E3455" w:rsidRDefault="001E3455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55" w:rsidRDefault="001E3455" w:rsidP="00910D7B">
      <w:r>
        <w:separator/>
      </w:r>
    </w:p>
  </w:footnote>
  <w:footnote w:type="continuationSeparator" w:id="0">
    <w:p w:rsidR="001E3455" w:rsidRDefault="001E3455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89A0B4F"/>
    <w:multiLevelType w:val="hybridMultilevel"/>
    <w:tmpl w:val="85D49FF4"/>
    <w:lvl w:ilvl="0" w:tplc="43662A3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E34"/>
    <w:rsid w:val="00005005"/>
    <w:rsid w:val="000144C2"/>
    <w:rsid w:val="000225B7"/>
    <w:rsid w:val="00041132"/>
    <w:rsid w:val="00042D40"/>
    <w:rsid w:val="000577D4"/>
    <w:rsid w:val="0006052E"/>
    <w:rsid w:val="00082B2C"/>
    <w:rsid w:val="000851D2"/>
    <w:rsid w:val="0009475F"/>
    <w:rsid w:val="00097DC7"/>
    <w:rsid w:val="000A24C6"/>
    <w:rsid w:val="000A3EC5"/>
    <w:rsid w:val="000A6770"/>
    <w:rsid w:val="000A7B5E"/>
    <w:rsid w:val="000B1038"/>
    <w:rsid w:val="000B4BD8"/>
    <w:rsid w:val="000D303D"/>
    <w:rsid w:val="000D4247"/>
    <w:rsid w:val="000E719E"/>
    <w:rsid w:val="000F20F4"/>
    <w:rsid w:val="000F41F5"/>
    <w:rsid w:val="00103C74"/>
    <w:rsid w:val="00104799"/>
    <w:rsid w:val="00111B40"/>
    <w:rsid w:val="00135694"/>
    <w:rsid w:val="001502A5"/>
    <w:rsid w:val="00162367"/>
    <w:rsid w:val="00167392"/>
    <w:rsid w:val="0017145C"/>
    <w:rsid w:val="001723A3"/>
    <w:rsid w:val="0017341D"/>
    <w:rsid w:val="00181DCA"/>
    <w:rsid w:val="00194BF1"/>
    <w:rsid w:val="001A7DC7"/>
    <w:rsid w:val="001C3B2C"/>
    <w:rsid w:val="001E0CC0"/>
    <w:rsid w:val="001E2E37"/>
    <w:rsid w:val="001E3455"/>
    <w:rsid w:val="001F5FA4"/>
    <w:rsid w:val="00215767"/>
    <w:rsid w:val="002216D7"/>
    <w:rsid w:val="00222BAA"/>
    <w:rsid w:val="00227774"/>
    <w:rsid w:val="00240ED2"/>
    <w:rsid w:val="00242E61"/>
    <w:rsid w:val="00260B1E"/>
    <w:rsid w:val="00271D22"/>
    <w:rsid w:val="00277172"/>
    <w:rsid w:val="002974E9"/>
    <w:rsid w:val="002B34C3"/>
    <w:rsid w:val="002B6C0B"/>
    <w:rsid w:val="002C4369"/>
    <w:rsid w:val="002D1422"/>
    <w:rsid w:val="002D2FE5"/>
    <w:rsid w:val="002D7307"/>
    <w:rsid w:val="0035471B"/>
    <w:rsid w:val="0037528C"/>
    <w:rsid w:val="00375A9B"/>
    <w:rsid w:val="0038725B"/>
    <w:rsid w:val="003A5B1C"/>
    <w:rsid w:val="003D2117"/>
    <w:rsid w:val="003E335F"/>
    <w:rsid w:val="003E567A"/>
    <w:rsid w:val="003F0DAE"/>
    <w:rsid w:val="003F3F9C"/>
    <w:rsid w:val="00401EB8"/>
    <w:rsid w:val="0041485A"/>
    <w:rsid w:val="00420698"/>
    <w:rsid w:val="00454553"/>
    <w:rsid w:val="00456B47"/>
    <w:rsid w:val="00491B52"/>
    <w:rsid w:val="00492E3F"/>
    <w:rsid w:val="00493C47"/>
    <w:rsid w:val="0049443C"/>
    <w:rsid w:val="004A4E64"/>
    <w:rsid w:val="004A54CC"/>
    <w:rsid w:val="004C4A8F"/>
    <w:rsid w:val="004C626A"/>
    <w:rsid w:val="004D73B2"/>
    <w:rsid w:val="004E15B2"/>
    <w:rsid w:val="004E3682"/>
    <w:rsid w:val="005012E0"/>
    <w:rsid w:val="00530509"/>
    <w:rsid w:val="00531F5E"/>
    <w:rsid w:val="00532ED6"/>
    <w:rsid w:val="0053351A"/>
    <w:rsid w:val="00550EFB"/>
    <w:rsid w:val="00554C14"/>
    <w:rsid w:val="00577CB2"/>
    <w:rsid w:val="00581B56"/>
    <w:rsid w:val="00584CB4"/>
    <w:rsid w:val="005B523E"/>
    <w:rsid w:val="005C7F6B"/>
    <w:rsid w:val="005D3637"/>
    <w:rsid w:val="005E3E86"/>
    <w:rsid w:val="005F1EAB"/>
    <w:rsid w:val="005F429A"/>
    <w:rsid w:val="006043B1"/>
    <w:rsid w:val="00627AF6"/>
    <w:rsid w:val="006322F2"/>
    <w:rsid w:val="00633954"/>
    <w:rsid w:val="006359EE"/>
    <w:rsid w:val="00647CEA"/>
    <w:rsid w:val="00676013"/>
    <w:rsid w:val="00683F00"/>
    <w:rsid w:val="0069710A"/>
    <w:rsid w:val="006A1AAA"/>
    <w:rsid w:val="006A67FE"/>
    <w:rsid w:val="006C050A"/>
    <w:rsid w:val="006D357C"/>
    <w:rsid w:val="006D4429"/>
    <w:rsid w:val="006F1379"/>
    <w:rsid w:val="007146D4"/>
    <w:rsid w:val="00715A85"/>
    <w:rsid w:val="00715C2C"/>
    <w:rsid w:val="00727D4C"/>
    <w:rsid w:val="00736923"/>
    <w:rsid w:val="00737C30"/>
    <w:rsid w:val="00743CF5"/>
    <w:rsid w:val="00747800"/>
    <w:rsid w:val="007551B2"/>
    <w:rsid w:val="00760391"/>
    <w:rsid w:val="00761B71"/>
    <w:rsid w:val="00766448"/>
    <w:rsid w:val="007842F1"/>
    <w:rsid w:val="00790454"/>
    <w:rsid w:val="007979C6"/>
    <w:rsid w:val="007A57B8"/>
    <w:rsid w:val="007C2471"/>
    <w:rsid w:val="007E0928"/>
    <w:rsid w:val="007E0934"/>
    <w:rsid w:val="007E3060"/>
    <w:rsid w:val="007E5BB3"/>
    <w:rsid w:val="007F4016"/>
    <w:rsid w:val="0080257F"/>
    <w:rsid w:val="008147CC"/>
    <w:rsid w:val="00816D8E"/>
    <w:rsid w:val="00823B2A"/>
    <w:rsid w:val="00845D4A"/>
    <w:rsid w:val="00852306"/>
    <w:rsid w:val="00853047"/>
    <w:rsid w:val="00855DB3"/>
    <w:rsid w:val="00863992"/>
    <w:rsid w:val="00871E58"/>
    <w:rsid w:val="00872820"/>
    <w:rsid w:val="0089431D"/>
    <w:rsid w:val="00896997"/>
    <w:rsid w:val="008B784D"/>
    <w:rsid w:val="008C011D"/>
    <w:rsid w:val="008C03EA"/>
    <w:rsid w:val="008F384A"/>
    <w:rsid w:val="008F6F92"/>
    <w:rsid w:val="0090222B"/>
    <w:rsid w:val="00910D7B"/>
    <w:rsid w:val="0091298F"/>
    <w:rsid w:val="009168C4"/>
    <w:rsid w:val="009171DA"/>
    <w:rsid w:val="00924005"/>
    <w:rsid w:val="00936E26"/>
    <w:rsid w:val="00951BD4"/>
    <w:rsid w:val="00966EDC"/>
    <w:rsid w:val="0097149D"/>
    <w:rsid w:val="00971FAE"/>
    <w:rsid w:val="00971FDF"/>
    <w:rsid w:val="00991708"/>
    <w:rsid w:val="00995427"/>
    <w:rsid w:val="009A0267"/>
    <w:rsid w:val="009A0E78"/>
    <w:rsid w:val="009A1880"/>
    <w:rsid w:val="009A4EDE"/>
    <w:rsid w:val="009B1EC5"/>
    <w:rsid w:val="009B4483"/>
    <w:rsid w:val="009B722A"/>
    <w:rsid w:val="009D5F91"/>
    <w:rsid w:val="009E0B81"/>
    <w:rsid w:val="009E7339"/>
    <w:rsid w:val="00A063C3"/>
    <w:rsid w:val="00A149FF"/>
    <w:rsid w:val="00A50AF2"/>
    <w:rsid w:val="00A51678"/>
    <w:rsid w:val="00A53DD6"/>
    <w:rsid w:val="00A61CE4"/>
    <w:rsid w:val="00A669C0"/>
    <w:rsid w:val="00AA658E"/>
    <w:rsid w:val="00AB1D45"/>
    <w:rsid w:val="00AD0F5B"/>
    <w:rsid w:val="00AD684B"/>
    <w:rsid w:val="00AE4D1F"/>
    <w:rsid w:val="00AE7142"/>
    <w:rsid w:val="00AF06BF"/>
    <w:rsid w:val="00AF457A"/>
    <w:rsid w:val="00B04ABC"/>
    <w:rsid w:val="00B223B2"/>
    <w:rsid w:val="00B82141"/>
    <w:rsid w:val="00B94E51"/>
    <w:rsid w:val="00BB502B"/>
    <w:rsid w:val="00BB589D"/>
    <w:rsid w:val="00BE307A"/>
    <w:rsid w:val="00BE5DD9"/>
    <w:rsid w:val="00C0170E"/>
    <w:rsid w:val="00C05B0F"/>
    <w:rsid w:val="00C063B9"/>
    <w:rsid w:val="00C14D1E"/>
    <w:rsid w:val="00C3783A"/>
    <w:rsid w:val="00C4573B"/>
    <w:rsid w:val="00C4789F"/>
    <w:rsid w:val="00C5121F"/>
    <w:rsid w:val="00C616EF"/>
    <w:rsid w:val="00C64205"/>
    <w:rsid w:val="00C84E9D"/>
    <w:rsid w:val="00CA184C"/>
    <w:rsid w:val="00CA3423"/>
    <w:rsid w:val="00D063BA"/>
    <w:rsid w:val="00D120DF"/>
    <w:rsid w:val="00D238B9"/>
    <w:rsid w:val="00D31655"/>
    <w:rsid w:val="00D42A8F"/>
    <w:rsid w:val="00D45051"/>
    <w:rsid w:val="00D50717"/>
    <w:rsid w:val="00D516DF"/>
    <w:rsid w:val="00D5363C"/>
    <w:rsid w:val="00D563E7"/>
    <w:rsid w:val="00D808C9"/>
    <w:rsid w:val="00D8723C"/>
    <w:rsid w:val="00DA5F27"/>
    <w:rsid w:val="00DB67EF"/>
    <w:rsid w:val="00DB72AA"/>
    <w:rsid w:val="00DC6B2C"/>
    <w:rsid w:val="00DE42B5"/>
    <w:rsid w:val="00E022F0"/>
    <w:rsid w:val="00E33FE1"/>
    <w:rsid w:val="00E3510E"/>
    <w:rsid w:val="00E50080"/>
    <w:rsid w:val="00E535B3"/>
    <w:rsid w:val="00E70571"/>
    <w:rsid w:val="00E73685"/>
    <w:rsid w:val="00E759BD"/>
    <w:rsid w:val="00E846ED"/>
    <w:rsid w:val="00E8540A"/>
    <w:rsid w:val="00E87A89"/>
    <w:rsid w:val="00EB0AA9"/>
    <w:rsid w:val="00EB2772"/>
    <w:rsid w:val="00EC1C2D"/>
    <w:rsid w:val="00EC2146"/>
    <w:rsid w:val="00ED0796"/>
    <w:rsid w:val="00EE1EF0"/>
    <w:rsid w:val="00EF38E1"/>
    <w:rsid w:val="00EF72AF"/>
    <w:rsid w:val="00F06A5D"/>
    <w:rsid w:val="00F25FB6"/>
    <w:rsid w:val="00F275CA"/>
    <w:rsid w:val="00F525B1"/>
    <w:rsid w:val="00F63AFD"/>
    <w:rsid w:val="00F67C7F"/>
    <w:rsid w:val="00F816D8"/>
    <w:rsid w:val="00F83F00"/>
    <w:rsid w:val="00F93CA6"/>
    <w:rsid w:val="00FA3DE0"/>
    <w:rsid w:val="00FA71D8"/>
    <w:rsid w:val="00FB1119"/>
    <w:rsid w:val="00FC5D7E"/>
    <w:rsid w:val="00FD0030"/>
    <w:rsid w:val="00FD3F68"/>
    <w:rsid w:val="00FE2E13"/>
    <w:rsid w:val="00FF152D"/>
    <w:rsid w:val="00FF481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4D5D2-43F1-4C47-B06D-D8935F7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0D7B"/>
    <w:rPr>
      <w:kern w:val="2"/>
      <w:sz w:val="21"/>
    </w:rPr>
  </w:style>
  <w:style w:type="paragraph" w:styleId="ab">
    <w:name w:val="footer"/>
    <w:basedOn w:val="a"/>
    <w:link w:val="ac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0D7B"/>
    <w:rPr>
      <w:kern w:val="2"/>
      <w:sz w:val="21"/>
    </w:rPr>
  </w:style>
  <w:style w:type="character" w:customStyle="1" w:styleId="a4">
    <w:name w:val="日付 (文字)"/>
    <w:link w:val="a3"/>
    <w:rsid w:val="007979C6"/>
    <w:rPr>
      <w:kern w:val="2"/>
      <w:sz w:val="21"/>
    </w:rPr>
  </w:style>
  <w:style w:type="character" w:customStyle="1" w:styleId="a6">
    <w:name w:val="記 (文字)"/>
    <w:link w:val="a5"/>
    <w:rsid w:val="007979C6"/>
    <w:rPr>
      <w:kern w:val="2"/>
      <w:sz w:val="21"/>
    </w:rPr>
  </w:style>
  <w:style w:type="paragraph" w:styleId="ad">
    <w:name w:val="Balloon Text"/>
    <w:basedOn w:val="a"/>
    <w:link w:val="ae"/>
    <w:rsid w:val="001E2E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E2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4</cp:revision>
  <cp:lastPrinted>2020-07-14T01:35:00Z</cp:lastPrinted>
  <dcterms:created xsi:type="dcterms:W3CDTF">2022-05-24T00:10:00Z</dcterms:created>
  <dcterms:modified xsi:type="dcterms:W3CDTF">2022-05-24T00:13:00Z</dcterms:modified>
</cp:coreProperties>
</file>