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AB" w:rsidRPr="00C063B9" w:rsidRDefault="005F1EAB" w:rsidP="003E335F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加盟団体活動支援事業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>運営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補助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>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１．目　的</w:t>
      </w:r>
    </w:p>
    <w:p w:rsidR="005F1EAB" w:rsidRPr="00C063B9" w:rsidRDefault="005F1EAB" w:rsidP="005F1EAB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高島市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協会加盟団体における</w:t>
      </w:r>
      <w:r w:rsidR="00823B2A">
        <w:rPr>
          <w:rFonts w:ascii="BIZ UDゴシック" w:eastAsia="BIZ UDゴシック" w:hAnsi="BIZ UDゴシック" w:hint="eastAsia"/>
          <w:sz w:val="24"/>
          <w:szCs w:val="24"/>
          <w:u w:val="thick"/>
        </w:rPr>
        <w:t>年間活動の支援</w:t>
      </w:r>
      <w:r w:rsidR="004E3682" w:rsidRPr="004E3682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D063BA" w:rsidRPr="00C063B9">
        <w:rPr>
          <w:rFonts w:ascii="BIZ UDゴシック" w:eastAsia="BIZ UDゴシック" w:hAnsi="BIZ UDゴシック" w:hint="eastAsia"/>
          <w:sz w:val="24"/>
          <w:szCs w:val="24"/>
        </w:rPr>
        <w:t>目的とします。</w:t>
      </w:r>
    </w:p>
    <w:p w:rsidR="005F1EAB" w:rsidRPr="00C063B9" w:rsidRDefault="005F1EAB" w:rsidP="00AF457A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AF457A" w:rsidRPr="00C063B9" w:rsidRDefault="00AF457A" w:rsidP="00AF457A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２．補助対象事業</w:t>
      </w:r>
    </w:p>
    <w:p w:rsidR="00227774" w:rsidRPr="00C063B9" w:rsidRDefault="00AF457A" w:rsidP="004E3682">
      <w:pPr>
        <w:ind w:left="851" w:hanging="851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高島市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協会加盟団体が実施する事業とします。</w:t>
      </w:r>
    </w:p>
    <w:p w:rsidR="005F1EAB" w:rsidRPr="00C063B9" w:rsidRDefault="005F1EAB" w:rsidP="00AF457A">
      <w:pPr>
        <w:ind w:leftChars="300" w:left="63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なお、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補助の対象となる経費は、</w:t>
      </w:r>
      <w:r w:rsidR="00AF457A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備品購入費、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食料費</w:t>
      </w:r>
      <w:r w:rsidR="00AF457A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（お茶・飲料水</w:t>
      </w:r>
      <w:r w:rsidR="005E3E86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は可）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を除</w:t>
      </w:r>
      <w:r w:rsidR="005E3E86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き、上記目的にそった</w:t>
      </w:r>
      <w:r w:rsidR="00AF457A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加盟団体が取り組まれる各種事業とします。</w:t>
      </w:r>
    </w:p>
    <w:p w:rsidR="005F1EAB" w:rsidRPr="00C063B9" w:rsidRDefault="005F1EAB" w:rsidP="005F1EA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5E3E86" w:rsidRPr="00C063B9" w:rsidRDefault="005E3E86" w:rsidP="005F1EA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３．補助金額</w:t>
      </w:r>
    </w:p>
    <w:p w:rsidR="005F1EAB" w:rsidRPr="00C063B9" w:rsidRDefault="005F1EAB" w:rsidP="005F1EAB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577D4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固定分額（２０，０００</w:t>
      </w:r>
      <w:r w:rsidR="005E3E86" w:rsidRPr="00C063B9">
        <w:rPr>
          <w:rFonts w:ascii="BIZ UDゴシック" w:eastAsia="BIZ UDゴシック" w:hAnsi="BIZ UDゴシック" w:hint="eastAsia"/>
          <w:sz w:val="24"/>
          <w:szCs w:val="24"/>
        </w:rPr>
        <w:t>円）＋　加算額</w:t>
      </w:r>
    </w:p>
    <w:p w:rsidR="005F1EAB" w:rsidRPr="00C063B9" w:rsidRDefault="005E3E86" w:rsidP="005F1EAB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855DB3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※加算額は、会員数１０１名より１名増につき１００円とします。</w:t>
      </w:r>
    </w:p>
    <w:p w:rsidR="005E3E86" w:rsidRPr="00C063B9" w:rsidRDefault="005E3E86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5E3E86" w:rsidRPr="00C063B9" w:rsidRDefault="005E3E86" w:rsidP="005E3E8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４．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補助対象となる期間</w:t>
      </w:r>
    </w:p>
    <w:p w:rsidR="005F1EAB" w:rsidRPr="00C063B9" w:rsidRDefault="00F25FB6" w:rsidP="005E3E86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53088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年４月１日～</w:t>
      </w:r>
      <w:r w:rsidR="0038725B" w:rsidRPr="00C063B9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53088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年３月</w:t>
      </w:r>
      <w:r w:rsidR="00AE4D1F" w:rsidRPr="00C063B9">
        <w:rPr>
          <w:rFonts w:ascii="BIZ UDゴシック" w:eastAsia="BIZ UDゴシック" w:hAnsi="BIZ UDゴシック" w:hint="eastAsia"/>
          <w:sz w:val="24"/>
          <w:szCs w:val="24"/>
        </w:rPr>
        <w:t>３１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7E3060" w:rsidRPr="00C063B9" w:rsidRDefault="007E3060" w:rsidP="007E306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５．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書の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提出期限</w:t>
      </w:r>
    </w:p>
    <w:p w:rsidR="005F1EAB" w:rsidRPr="00C063B9" w:rsidRDefault="005F1EAB" w:rsidP="00227774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様式１により適宜ご提出下さい。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7E3060" w:rsidRPr="00C063B9" w:rsidRDefault="007E3060" w:rsidP="007E306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６．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請求</w:t>
      </w:r>
      <w:r w:rsidR="005F1EAB" w:rsidRPr="00C063B9">
        <w:rPr>
          <w:rFonts w:ascii="BIZ UDゴシック" w:eastAsia="BIZ UDゴシック" w:hAnsi="BIZ UDゴシック"/>
          <w:sz w:val="24"/>
          <w:szCs w:val="24"/>
        </w:rPr>
        <w:t>(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兼実績報告</w:t>
      </w:r>
      <w:r w:rsidR="005F1EAB" w:rsidRPr="00C063B9">
        <w:rPr>
          <w:rFonts w:ascii="BIZ UDゴシック" w:eastAsia="BIZ UDゴシック" w:hAnsi="BIZ UDゴシック"/>
          <w:sz w:val="24"/>
          <w:szCs w:val="24"/>
        </w:rPr>
        <w:t>)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提出期限　　　</w:t>
      </w:r>
    </w:p>
    <w:p w:rsidR="005F1EAB" w:rsidRPr="00C063B9" w:rsidRDefault="005F1EAB" w:rsidP="00855DB3">
      <w:pPr>
        <w:ind w:leftChars="457" w:left="991" w:hangingChars="13" w:hanging="31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様式２により、</w:t>
      </w:r>
      <w:r w:rsidR="00A51678" w:rsidRPr="00C063B9">
        <w:rPr>
          <w:rFonts w:ascii="BIZ UDゴシック" w:eastAsia="BIZ UDゴシック" w:hAnsi="BIZ UDゴシック" w:hint="eastAsia"/>
          <w:b/>
          <w:sz w:val="24"/>
          <w:szCs w:val="24"/>
        </w:rPr>
        <w:t>事業終了後</w:t>
      </w:r>
      <w:r w:rsidR="007E5BB3" w:rsidRPr="00C063B9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="006359EE" w:rsidRPr="00C063B9">
        <w:rPr>
          <w:rFonts w:ascii="BIZ UDゴシック" w:eastAsia="BIZ UDゴシック" w:hAnsi="BIZ UDゴシック" w:hint="eastAsia"/>
          <w:b/>
          <w:sz w:val="24"/>
          <w:szCs w:val="24"/>
        </w:rPr>
        <w:t>週間以内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まで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とします。</w:t>
      </w:r>
    </w:p>
    <w:p w:rsidR="00227774" w:rsidRPr="00C063B9" w:rsidRDefault="00227774" w:rsidP="00855DB3">
      <w:pPr>
        <w:ind w:leftChars="457" w:left="991" w:hangingChars="13" w:hanging="31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C063B9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年度末に開催する場合（３月３１までに）は必ず前もってご連絡をお願いします。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5F1EAB" w:rsidRPr="00C063B9" w:rsidRDefault="00C64205" w:rsidP="005F1EAB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７.補助対象外経費</w:t>
      </w:r>
    </w:p>
    <w:p w:rsidR="005F1EAB" w:rsidRPr="00C063B9" w:rsidRDefault="00C64205" w:rsidP="00C64205">
      <w:pPr>
        <w:ind w:left="991" w:hangingChars="413" w:hanging="991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市民体育大会及び県民体育大会、企画事業を申請する事業は、補助金の二重払いとなるため、対象外とします。</w:t>
      </w:r>
    </w:p>
    <w:p w:rsidR="00C64205" w:rsidRDefault="00C64205" w:rsidP="00C64205">
      <w:pPr>
        <w:ind w:left="991" w:hangingChars="413" w:hanging="991"/>
        <w:rPr>
          <w:rFonts w:ascii="BIZ UDゴシック" w:eastAsia="BIZ UDゴシック" w:hAnsi="BIZ UDゴシック"/>
          <w:sz w:val="24"/>
          <w:szCs w:val="24"/>
        </w:rPr>
      </w:pPr>
    </w:p>
    <w:p w:rsidR="004E3682" w:rsidRPr="00C063B9" w:rsidRDefault="004E3682" w:rsidP="00C64205">
      <w:pPr>
        <w:ind w:left="991" w:hangingChars="413" w:hanging="991"/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7C2471" w:rsidRPr="00C063B9" w:rsidRDefault="007C2471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7C2471" w:rsidRPr="00C063B9" w:rsidRDefault="007C2471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4E3682" w:rsidRPr="00C063B9" w:rsidRDefault="004E3682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FF4819" w:rsidRPr="00C063B9" w:rsidRDefault="00FF4819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EC2146" w:rsidRPr="00C063B9" w:rsidRDefault="000B4BD8" w:rsidP="000B4BD8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lastRenderedPageBreak/>
        <w:t>（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開催前提出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C2146" w:rsidRPr="00C063B9">
        <w:rPr>
          <w:rFonts w:ascii="BIZ UDゴシック" w:eastAsia="BIZ UDゴシック" w:hAnsi="BIZ UDゴシック" w:hint="eastAsia"/>
          <w:sz w:val="24"/>
          <w:szCs w:val="24"/>
        </w:rPr>
        <w:t>様式１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EC2146" w:rsidRPr="00C063B9" w:rsidRDefault="00EC2146" w:rsidP="00EC2146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7842F1" w:rsidRPr="00C063B9" w:rsidRDefault="00E759BD" w:rsidP="003E335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加盟団体活動支援</w:t>
      </w:r>
      <w:r w:rsidR="000A3EC5" w:rsidRPr="00C063B9">
        <w:rPr>
          <w:rFonts w:ascii="BIZ UDゴシック" w:eastAsia="BIZ UDゴシック" w:hAnsi="BIZ UDゴシック" w:hint="eastAsia"/>
          <w:b/>
          <w:sz w:val="24"/>
          <w:szCs w:val="24"/>
        </w:rPr>
        <w:t>事業運営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補助金</w:t>
      </w:r>
      <w:r w:rsidR="005F429A" w:rsidRPr="00C063B9">
        <w:rPr>
          <w:rFonts w:ascii="BIZ UDゴシック" w:eastAsia="BIZ UDゴシック" w:hAnsi="BIZ UDゴシック" w:hint="eastAsia"/>
          <w:b/>
          <w:sz w:val="24"/>
          <w:szCs w:val="24"/>
        </w:rPr>
        <w:t>交付</w:t>
      </w:r>
      <w:r w:rsidR="007842F1" w:rsidRPr="00C063B9">
        <w:rPr>
          <w:rFonts w:ascii="BIZ UDゴシック" w:eastAsia="BIZ UDゴシック" w:hAnsi="BIZ UDゴシック" w:hint="eastAsia"/>
          <w:b/>
          <w:sz w:val="24"/>
          <w:szCs w:val="24"/>
        </w:rPr>
        <w:t>申請書</w:t>
      </w:r>
    </w:p>
    <w:p w:rsidR="007842F1" w:rsidRPr="00C063B9" w:rsidRDefault="000B4BD8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D7307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C0170E" w:rsidRPr="00C063B9" w:rsidRDefault="00227774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一般社団法人高島市スポーツ</w:t>
      </w:r>
      <w:r w:rsidR="00F275CA" w:rsidRPr="00C063B9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C063B9" w:rsidRDefault="00727D4C" w:rsidP="00C0170E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0170E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伊　藤　　隆　樹　</w:t>
      </w:r>
      <w:r w:rsidR="00162367" w:rsidRPr="00C063B9">
        <w:rPr>
          <w:rFonts w:ascii="BIZ UDゴシック" w:eastAsia="BIZ UDゴシック" w:hAnsi="BIZ UDゴシック" w:hint="eastAsia"/>
          <w:sz w:val="24"/>
          <w:szCs w:val="24"/>
        </w:rPr>
        <w:t>あて</w:t>
      </w:r>
    </w:p>
    <w:p w:rsidR="007842F1" w:rsidRPr="00C063B9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27D4C" w:rsidRPr="00C063B9" w:rsidRDefault="00727D4C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3224"/>
        <w:gridCol w:w="1559"/>
      </w:tblGrid>
      <w:tr w:rsidR="00EC2146" w:rsidRPr="00C063B9" w:rsidTr="009A0E78">
        <w:trPr>
          <w:cantSplit/>
          <w:trHeight w:val="356"/>
        </w:trPr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2146" w:rsidRPr="00C063B9" w:rsidRDefault="00EC2146" w:rsidP="0017341D">
            <w:pPr>
              <w:pStyle w:val="a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Merge w:val="restart"/>
            <w:vAlign w:val="center"/>
          </w:tcPr>
          <w:p w:rsidR="00EC2146" w:rsidRPr="00C063B9" w:rsidRDefault="00EC2146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3224" w:type="dxa"/>
            <w:vMerge w:val="restart"/>
            <w:vAlign w:val="center"/>
          </w:tcPr>
          <w:p w:rsidR="00EC2146" w:rsidRPr="00C063B9" w:rsidRDefault="00EC2146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146" w:rsidRPr="00C063B9" w:rsidRDefault="00EC2146" w:rsidP="00855DB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会　員　数</w:t>
            </w:r>
          </w:p>
        </w:tc>
      </w:tr>
      <w:tr w:rsidR="00EC2146" w:rsidRPr="00C063B9" w:rsidTr="009A0E78">
        <w:trPr>
          <w:cantSplit/>
          <w:trHeight w:val="579"/>
        </w:trPr>
        <w:tc>
          <w:tcPr>
            <w:tcW w:w="92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2146" w:rsidRPr="00C063B9" w:rsidRDefault="00EC2146" w:rsidP="0017341D">
            <w:pPr>
              <w:pStyle w:val="a5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EC2146" w:rsidRPr="00C063B9" w:rsidRDefault="00EC2146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EC2146" w:rsidRPr="00C063B9" w:rsidRDefault="00EC2146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146" w:rsidRPr="00C063B9" w:rsidRDefault="002D7307" w:rsidP="00ED079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ED079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C2146"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</w:t>
            </w:r>
          </w:p>
        </w:tc>
      </w:tr>
      <w:tr w:rsidR="007842F1" w:rsidRPr="00C063B9" w:rsidTr="009A0E78">
        <w:trPr>
          <w:gridBefore w:val="1"/>
          <w:wBefore w:w="929" w:type="dxa"/>
          <w:cantSplit/>
          <w:trHeight w:val="947"/>
        </w:trPr>
        <w:tc>
          <w:tcPr>
            <w:tcW w:w="1155" w:type="dxa"/>
            <w:vAlign w:val="center"/>
          </w:tcPr>
          <w:p w:rsidR="007842F1" w:rsidRPr="00C063B9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7842F1" w:rsidRPr="00C063B9" w:rsidRDefault="007842F1" w:rsidP="007C247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783" w:type="dxa"/>
            <w:gridSpan w:val="2"/>
            <w:vAlign w:val="center"/>
          </w:tcPr>
          <w:p w:rsidR="007842F1" w:rsidRPr="00C063B9" w:rsidRDefault="00F275CA" w:rsidP="00ED0796">
            <w:pPr>
              <w:ind w:right="283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C063B9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C063B9" w:rsidRDefault="006359EE" w:rsidP="00855DB3">
      <w:pPr>
        <w:pStyle w:val="a3"/>
        <w:ind w:firstLineChars="1400" w:firstLine="33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4A12" id="Line 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記載者（担当者）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5B523E" w:rsidRPr="00C063B9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C063B9" w:rsidRDefault="007842F1" w:rsidP="00855DB3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53088">
        <w:rPr>
          <w:rFonts w:ascii="BIZ UDゴシック" w:eastAsia="BIZ UDゴシック" w:hAnsi="BIZ UDゴシック" w:hint="eastAsia"/>
          <w:sz w:val="24"/>
          <w:szCs w:val="24"/>
        </w:rPr>
        <w:t>令和５</w:t>
      </w:r>
      <w:r w:rsidR="009A1880" w:rsidRPr="00C063B9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E759BD" w:rsidRPr="00C063B9">
        <w:rPr>
          <w:rFonts w:ascii="BIZ UDゴシック" w:eastAsia="BIZ UDゴシック" w:hAnsi="BIZ UDゴシック" w:hint="eastAsia"/>
          <w:sz w:val="24"/>
          <w:szCs w:val="24"/>
        </w:rPr>
        <w:t>おける加盟団体活動支援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>事業運営</w:t>
      </w:r>
      <w:r w:rsidR="00E759BD" w:rsidRPr="00C063B9">
        <w:rPr>
          <w:rFonts w:ascii="BIZ UDゴシック" w:eastAsia="BIZ UDゴシック" w:hAnsi="BIZ UDゴシック" w:hint="eastAsia"/>
          <w:sz w:val="24"/>
          <w:szCs w:val="24"/>
        </w:rPr>
        <w:t>補助金について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下記の</w:t>
      </w:r>
      <w:r w:rsidR="00E759BD" w:rsidRPr="00C063B9">
        <w:rPr>
          <w:rFonts w:ascii="BIZ UDゴシック" w:eastAsia="BIZ UDゴシック" w:hAnsi="BIZ UDゴシック" w:hint="eastAsia"/>
          <w:sz w:val="24"/>
          <w:szCs w:val="24"/>
        </w:rPr>
        <w:t>金額を交付されるよう申請します。</w:t>
      </w:r>
    </w:p>
    <w:p w:rsidR="007842F1" w:rsidRPr="00C063B9" w:rsidRDefault="000A3EC5" w:rsidP="005B523E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</w:t>
      </w:r>
      <w:r w:rsidR="005B523E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１．</w:t>
      </w:r>
      <w:r w:rsidR="007979C6" w:rsidRPr="00C063B9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申請額：</w:t>
      </w:r>
      <w:r w:rsidR="00ED0796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　　　　　　　　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円</w:t>
      </w: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２．</w:t>
      </w:r>
      <w:r w:rsidR="00DB67EF" w:rsidRPr="00C063B9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7979C6" w:rsidRPr="00C063B9">
        <w:rPr>
          <w:rFonts w:ascii="BIZ UDゴシック" w:eastAsia="BIZ UDゴシック" w:hAnsi="BIZ UDゴシック" w:hint="eastAsia"/>
          <w:sz w:val="24"/>
          <w:szCs w:val="24"/>
        </w:rPr>
        <w:t>積算</w:t>
      </w:r>
    </w:p>
    <w:tbl>
      <w:tblPr>
        <w:tblpPr w:leftFromText="142" w:rightFromText="142" w:vertAnchor="text" w:horzAnchor="margin" w:tblpY="37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5266"/>
        <w:gridCol w:w="3164"/>
      </w:tblGrid>
      <w:tr w:rsidR="00715A85" w:rsidRPr="00C063B9" w:rsidTr="00082B2C">
        <w:trPr>
          <w:trHeight w:val="690"/>
        </w:trPr>
        <w:tc>
          <w:tcPr>
            <w:tcW w:w="1740" w:type="dxa"/>
            <w:vAlign w:val="center"/>
          </w:tcPr>
          <w:p w:rsidR="00715A85" w:rsidRPr="00C063B9" w:rsidRDefault="00082B2C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区　</w:t>
            </w:r>
            <w:r w:rsidR="00715A85"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分</w:t>
            </w:r>
          </w:p>
        </w:tc>
        <w:tc>
          <w:tcPr>
            <w:tcW w:w="5266" w:type="dxa"/>
            <w:vAlign w:val="center"/>
          </w:tcPr>
          <w:p w:rsidR="00715A85" w:rsidRPr="00C063B9" w:rsidRDefault="00715A85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積　　算　　内　　訳</w:t>
            </w:r>
          </w:p>
        </w:tc>
        <w:tc>
          <w:tcPr>
            <w:tcW w:w="3164" w:type="dxa"/>
            <w:vAlign w:val="center"/>
          </w:tcPr>
          <w:p w:rsidR="00715A85" w:rsidRPr="00C063B9" w:rsidRDefault="00715A85" w:rsidP="00082B2C">
            <w:pPr>
              <w:ind w:left="66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算  出  額</w:t>
            </w:r>
          </w:p>
        </w:tc>
      </w:tr>
      <w:tr w:rsidR="00715A85" w:rsidRPr="00C063B9" w:rsidTr="00082B2C">
        <w:trPr>
          <w:trHeight w:val="917"/>
        </w:trPr>
        <w:tc>
          <w:tcPr>
            <w:tcW w:w="1740" w:type="dxa"/>
            <w:vAlign w:val="center"/>
          </w:tcPr>
          <w:p w:rsidR="00715A85" w:rsidRPr="00C063B9" w:rsidRDefault="007E3060" w:rsidP="00EF72A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固定分</w:t>
            </w:r>
          </w:p>
        </w:tc>
        <w:tc>
          <w:tcPr>
            <w:tcW w:w="5266" w:type="dxa"/>
            <w:tcBorders>
              <w:right w:val="single" w:sz="4" w:space="0" w:color="auto"/>
            </w:tcBorders>
            <w:vAlign w:val="center"/>
          </w:tcPr>
          <w:p w:rsidR="00715A85" w:rsidRPr="00C063B9" w:rsidRDefault="00103C74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一律２０，０００円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715A85" w:rsidRPr="00C063B9" w:rsidRDefault="00715A85" w:rsidP="00855DB3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２０，０００円</w:t>
            </w:r>
          </w:p>
        </w:tc>
      </w:tr>
      <w:tr w:rsidR="00715A85" w:rsidRPr="00C063B9" w:rsidTr="00855DB3">
        <w:trPr>
          <w:trHeight w:val="1351"/>
        </w:trPr>
        <w:tc>
          <w:tcPr>
            <w:tcW w:w="1740" w:type="dxa"/>
            <w:tcBorders>
              <w:bottom w:val="single" w:sz="18" w:space="0" w:color="auto"/>
            </w:tcBorders>
            <w:vAlign w:val="center"/>
          </w:tcPr>
          <w:p w:rsidR="00715A85" w:rsidRPr="00C063B9" w:rsidRDefault="007E3060" w:rsidP="00EF72A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加算額</w:t>
            </w:r>
          </w:p>
        </w:tc>
        <w:tc>
          <w:tcPr>
            <w:tcW w:w="526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C063B9" w:rsidRDefault="00082B2C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u w:val="thick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  <w:u w:val="thick"/>
              </w:rPr>
              <w:t xml:space="preserve">　　　　　　　</w:t>
            </w:r>
            <w:r w:rsidR="00715A85" w:rsidRPr="00C063B9">
              <w:rPr>
                <w:rFonts w:ascii="BIZ UDゴシック" w:eastAsia="BIZ UDゴシック" w:hAnsi="BIZ UDゴシック" w:hint="eastAsia"/>
                <w:sz w:val="24"/>
                <w:szCs w:val="24"/>
                <w:u w:val="thick"/>
              </w:rPr>
              <w:t>人　×１００円</w:t>
            </w:r>
          </w:p>
          <w:p w:rsidR="00715A85" w:rsidRPr="00C063B9" w:rsidRDefault="00103C74" w:rsidP="00A149FF">
            <w:pPr>
              <w:ind w:leftChars="-18" w:left="-37" w:hanging="1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※人数加算【101名より１名につき100円増】</w:t>
            </w:r>
          </w:p>
        </w:tc>
        <w:tc>
          <w:tcPr>
            <w:tcW w:w="31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C063B9" w:rsidRDefault="00082B2C" w:rsidP="00855DB3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</w:t>
            </w:r>
            <w:r w:rsidR="00715A85"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103C74" w:rsidRPr="00C063B9" w:rsidTr="00082B2C">
        <w:trPr>
          <w:trHeight w:val="756"/>
        </w:trPr>
        <w:tc>
          <w:tcPr>
            <w:tcW w:w="70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C063B9" w:rsidRDefault="00103C74" w:rsidP="00855DB3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計</w:t>
            </w:r>
          </w:p>
        </w:tc>
        <w:tc>
          <w:tcPr>
            <w:tcW w:w="316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C063B9" w:rsidRDefault="00082B2C" w:rsidP="00082B2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</w:tbl>
    <w:p w:rsidR="005B523E" w:rsidRPr="00C063B9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DB67EF" w:rsidRPr="00C063B9" w:rsidRDefault="00DB67EF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EC2146" w:rsidRPr="00C063B9" w:rsidRDefault="00EC2146" w:rsidP="00227774">
      <w:pPr>
        <w:rPr>
          <w:rFonts w:ascii="BIZ UDゴシック" w:eastAsia="BIZ UDゴシック" w:hAnsi="BIZ UDゴシック"/>
          <w:sz w:val="24"/>
          <w:szCs w:val="24"/>
        </w:rPr>
      </w:pPr>
    </w:p>
    <w:p w:rsidR="00227774" w:rsidRPr="00C063B9" w:rsidRDefault="00227774" w:rsidP="00227774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971FDF" w:rsidRPr="00C063B9" w:rsidRDefault="00971FDF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C063B9" w:rsidRDefault="000B4BD8" w:rsidP="000B4BD8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lastRenderedPageBreak/>
        <w:t xml:space="preserve">（開催後提出　</w:t>
      </w:r>
      <w:r w:rsidR="00E846ED" w:rsidRPr="00C063B9">
        <w:rPr>
          <w:rFonts w:ascii="BIZ UDゴシック" w:eastAsia="BIZ UDゴシック" w:hAnsi="BIZ UDゴシック" w:hint="eastAsia"/>
          <w:sz w:val="24"/>
          <w:szCs w:val="24"/>
        </w:rPr>
        <w:t>様式２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7842F1" w:rsidRPr="00C063B9" w:rsidRDefault="007842F1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加盟団体</w:t>
      </w:r>
      <w:r w:rsidR="00816D8E" w:rsidRPr="00C063B9">
        <w:rPr>
          <w:rFonts w:ascii="BIZ UDゴシック" w:eastAsia="BIZ UDゴシック" w:hAnsi="BIZ UDゴシック" w:hint="eastAsia"/>
          <w:b/>
          <w:sz w:val="24"/>
          <w:szCs w:val="24"/>
        </w:rPr>
        <w:t>活動支援</w:t>
      </w:r>
      <w:r w:rsidR="006043B1" w:rsidRPr="00C063B9">
        <w:rPr>
          <w:rFonts w:ascii="BIZ UDゴシック" w:eastAsia="BIZ UDゴシック" w:hAnsi="BIZ UDゴシック" w:hint="eastAsia"/>
          <w:b/>
          <w:sz w:val="24"/>
          <w:szCs w:val="24"/>
        </w:rPr>
        <w:t>事業運営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補助金交付請求書（</w:t>
      </w:r>
      <w:r w:rsidR="007A57B8" w:rsidRPr="00C063B9">
        <w:rPr>
          <w:rFonts w:ascii="BIZ UDゴシック" w:eastAsia="BIZ UDゴシック" w:hAnsi="BIZ UDゴシック" w:hint="eastAsia"/>
          <w:b/>
          <w:sz w:val="24"/>
          <w:szCs w:val="24"/>
        </w:rPr>
        <w:t>兼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実績報告書）</w:t>
      </w:r>
    </w:p>
    <w:p w:rsidR="00162367" w:rsidRPr="00C063B9" w:rsidRDefault="00162367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7842F1" w:rsidRPr="00C063B9" w:rsidRDefault="000B4BD8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C0170E" w:rsidRPr="00C063B9" w:rsidRDefault="00F275CA" w:rsidP="00727D4C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一般社団法人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高島市スポーツ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C063B9" w:rsidRDefault="00F275CA" w:rsidP="00C0170E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会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長　</w:t>
      </w:r>
      <w:r w:rsidR="00C0170E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伊　藤　　隆　樹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あて</w:t>
      </w:r>
    </w:p>
    <w:p w:rsidR="007842F1" w:rsidRPr="00C063B9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27D4C" w:rsidRPr="00C063B9" w:rsidRDefault="00727D4C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213"/>
      </w:tblGrid>
      <w:tr w:rsidR="007842F1" w:rsidRPr="00C063B9" w:rsidTr="009A0E78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C063B9" w:rsidRDefault="007842F1" w:rsidP="0017341D">
            <w:pPr>
              <w:pStyle w:val="a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C063B9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213" w:type="dxa"/>
            <w:vAlign w:val="center"/>
          </w:tcPr>
          <w:p w:rsidR="007842F1" w:rsidRPr="00C063B9" w:rsidRDefault="007842F1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42F1" w:rsidRPr="00C063B9" w:rsidTr="009A0E78">
        <w:trPr>
          <w:gridBefore w:val="1"/>
          <w:wBefore w:w="929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C063B9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7842F1" w:rsidRPr="00C063B9" w:rsidRDefault="007842F1" w:rsidP="007C247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213" w:type="dxa"/>
            <w:vAlign w:val="center"/>
          </w:tcPr>
          <w:p w:rsidR="007842F1" w:rsidRPr="00C063B9" w:rsidRDefault="001A7DC7" w:rsidP="004D73B2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C063B9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C063B9" w:rsidRDefault="006359EE" w:rsidP="00855DB3">
      <w:pPr>
        <w:pStyle w:val="a3"/>
        <w:ind w:firstLineChars="1400" w:firstLine="33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0066F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記載者（担当者）</w:t>
      </w:r>
      <w:r w:rsidR="001A7DC7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EC2146" w:rsidRPr="00C063B9" w:rsidRDefault="00EC2146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766448" w:rsidP="00766448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:rsidR="007842F1" w:rsidRPr="00C063B9" w:rsidRDefault="00353088" w:rsidP="006359E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令和５</w:t>
      </w:r>
      <w:bookmarkStart w:id="0" w:name="_GoBack"/>
      <w:bookmarkEnd w:id="0"/>
      <w:r w:rsidR="009A1880" w:rsidRPr="00C063B9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に下記のとおり行事等を実施しましたので報告請求します。</w:t>
      </w: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</w:t>
      </w:r>
    </w:p>
    <w:p w:rsidR="00766448" w:rsidRPr="00C063B9" w:rsidRDefault="007842F1" w:rsidP="00766448">
      <w:pPr>
        <w:pStyle w:val="a5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１．行事等の取り組み内容（成果等）</w:t>
      </w: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855DB3" w:rsidRPr="00C063B9" w:rsidRDefault="00855DB3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727D4C" w:rsidRPr="00C063B9" w:rsidRDefault="00727D4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0225B7" w:rsidRPr="00C063B9" w:rsidRDefault="000225B7" w:rsidP="00A149FF">
      <w:pPr>
        <w:pStyle w:val="a7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A71D8" w:rsidRPr="00E3510E" w:rsidRDefault="00766448" w:rsidP="00FA71D8">
      <w:pPr>
        <w:rPr>
          <w:rFonts w:ascii="BIZ UDゴシック" w:eastAsia="BIZ UDゴシック" w:hAnsi="BIZ UDゴシック"/>
          <w:sz w:val="24"/>
          <w:szCs w:val="24"/>
          <w:u w:val="thick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２．</w:t>
      </w:r>
      <w:r w:rsidR="00FA71D8" w:rsidRPr="00C063B9">
        <w:rPr>
          <w:rFonts w:ascii="BIZ UDゴシック" w:eastAsia="BIZ UDゴシック" w:hAnsi="BIZ UDゴシック" w:hint="eastAsia"/>
          <w:sz w:val="24"/>
          <w:szCs w:val="24"/>
        </w:rPr>
        <w:t>交付請求額：</w:t>
      </w:r>
      <w:r w:rsidR="001A7DC7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</w:t>
      </w:r>
      <w:r w:rsidR="00ED0796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　　　　　　</w:t>
      </w:r>
      <w:r w:rsidR="00FA71D8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</w:t>
      </w:r>
      <w:r w:rsidR="00FA71D8" w:rsidRPr="00C063B9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FA71D8" w:rsidRPr="00C063B9" w:rsidRDefault="00FA71D8" w:rsidP="00FA71D8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227774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３．添付書類　事業実施要項</w:t>
      </w:r>
    </w:p>
    <w:p w:rsidR="00227774" w:rsidRPr="00C063B9" w:rsidRDefault="00227774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事業実施のわかるもの（写真等）</w:t>
      </w:r>
    </w:p>
    <w:sectPr w:rsidR="00227774" w:rsidRPr="00C063B9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31" w:rsidRDefault="00E90E31" w:rsidP="00910D7B">
      <w:r>
        <w:separator/>
      </w:r>
    </w:p>
  </w:endnote>
  <w:endnote w:type="continuationSeparator" w:id="0">
    <w:p w:rsidR="00E90E31" w:rsidRDefault="00E90E31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31" w:rsidRDefault="00E90E31" w:rsidP="00910D7B">
      <w:r>
        <w:separator/>
      </w:r>
    </w:p>
  </w:footnote>
  <w:footnote w:type="continuationSeparator" w:id="0">
    <w:p w:rsidR="00E90E31" w:rsidRDefault="00E90E31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89A0B4F"/>
    <w:multiLevelType w:val="hybridMultilevel"/>
    <w:tmpl w:val="85D49FF4"/>
    <w:lvl w:ilvl="0" w:tplc="43662A3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E34"/>
    <w:rsid w:val="00005005"/>
    <w:rsid w:val="000144C2"/>
    <w:rsid w:val="000225B7"/>
    <w:rsid w:val="00041132"/>
    <w:rsid w:val="00042D40"/>
    <w:rsid w:val="000577D4"/>
    <w:rsid w:val="0006052E"/>
    <w:rsid w:val="00082B2C"/>
    <w:rsid w:val="000851D2"/>
    <w:rsid w:val="0009475F"/>
    <w:rsid w:val="00097DC7"/>
    <w:rsid w:val="000A24C6"/>
    <w:rsid w:val="000A3EC5"/>
    <w:rsid w:val="000A6770"/>
    <w:rsid w:val="000A7B5E"/>
    <w:rsid w:val="000B1038"/>
    <w:rsid w:val="000B4BD8"/>
    <w:rsid w:val="000D303D"/>
    <w:rsid w:val="000D4247"/>
    <w:rsid w:val="000E719E"/>
    <w:rsid w:val="000F20F4"/>
    <w:rsid w:val="000F41F5"/>
    <w:rsid w:val="00103C74"/>
    <w:rsid w:val="00104799"/>
    <w:rsid w:val="00111B40"/>
    <w:rsid w:val="00135694"/>
    <w:rsid w:val="001502A5"/>
    <w:rsid w:val="00162367"/>
    <w:rsid w:val="00167392"/>
    <w:rsid w:val="0017145C"/>
    <w:rsid w:val="001723A3"/>
    <w:rsid w:val="0017341D"/>
    <w:rsid w:val="00181DCA"/>
    <w:rsid w:val="00194BF1"/>
    <w:rsid w:val="001A7DC7"/>
    <w:rsid w:val="001C3B2C"/>
    <w:rsid w:val="001E0CC0"/>
    <w:rsid w:val="001E2E37"/>
    <w:rsid w:val="001E3455"/>
    <w:rsid w:val="001F5FA4"/>
    <w:rsid w:val="00215767"/>
    <w:rsid w:val="002216D7"/>
    <w:rsid w:val="00222BAA"/>
    <w:rsid w:val="00227774"/>
    <w:rsid w:val="00240ED2"/>
    <w:rsid w:val="00242E61"/>
    <w:rsid w:val="00260B1E"/>
    <w:rsid w:val="00271D22"/>
    <w:rsid w:val="00277172"/>
    <w:rsid w:val="002974E9"/>
    <w:rsid w:val="002B34C3"/>
    <w:rsid w:val="002B6C0B"/>
    <w:rsid w:val="002C4369"/>
    <w:rsid w:val="002D1422"/>
    <w:rsid w:val="002D2FE5"/>
    <w:rsid w:val="002D7307"/>
    <w:rsid w:val="00353088"/>
    <w:rsid w:val="0035471B"/>
    <w:rsid w:val="0037528C"/>
    <w:rsid w:val="00375A9B"/>
    <w:rsid w:val="0038725B"/>
    <w:rsid w:val="003A5B1C"/>
    <w:rsid w:val="003D2117"/>
    <w:rsid w:val="003E335F"/>
    <w:rsid w:val="003E567A"/>
    <w:rsid w:val="003F0DAE"/>
    <w:rsid w:val="003F3F9C"/>
    <w:rsid w:val="00401EB8"/>
    <w:rsid w:val="0041485A"/>
    <w:rsid w:val="00420698"/>
    <w:rsid w:val="00454553"/>
    <w:rsid w:val="00456B47"/>
    <w:rsid w:val="00491B52"/>
    <w:rsid w:val="00492E3F"/>
    <w:rsid w:val="00493C47"/>
    <w:rsid w:val="0049443C"/>
    <w:rsid w:val="004A4E64"/>
    <w:rsid w:val="004A54CC"/>
    <w:rsid w:val="004C4A8F"/>
    <w:rsid w:val="004C626A"/>
    <w:rsid w:val="004D73B2"/>
    <w:rsid w:val="004E15B2"/>
    <w:rsid w:val="004E3682"/>
    <w:rsid w:val="005012E0"/>
    <w:rsid w:val="00530509"/>
    <w:rsid w:val="00531F5E"/>
    <w:rsid w:val="00532ED6"/>
    <w:rsid w:val="0053351A"/>
    <w:rsid w:val="00550EFB"/>
    <w:rsid w:val="00554C14"/>
    <w:rsid w:val="00577CB2"/>
    <w:rsid w:val="00581B56"/>
    <w:rsid w:val="00584CB4"/>
    <w:rsid w:val="005B523E"/>
    <w:rsid w:val="005C7F6B"/>
    <w:rsid w:val="005D3637"/>
    <w:rsid w:val="005E3E86"/>
    <w:rsid w:val="005F1EAB"/>
    <w:rsid w:val="005F429A"/>
    <w:rsid w:val="006043B1"/>
    <w:rsid w:val="00627AF6"/>
    <w:rsid w:val="006322F2"/>
    <w:rsid w:val="00633954"/>
    <w:rsid w:val="006359EE"/>
    <w:rsid w:val="00647CEA"/>
    <w:rsid w:val="00676013"/>
    <w:rsid w:val="00683F00"/>
    <w:rsid w:val="0069710A"/>
    <w:rsid w:val="006A1AAA"/>
    <w:rsid w:val="006A67FE"/>
    <w:rsid w:val="006C050A"/>
    <w:rsid w:val="006D357C"/>
    <w:rsid w:val="006D4429"/>
    <w:rsid w:val="006F1379"/>
    <w:rsid w:val="007146D4"/>
    <w:rsid w:val="00715A85"/>
    <w:rsid w:val="00715C2C"/>
    <w:rsid w:val="00727D4C"/>
    <w:rsid w:val="00736923"/>
    <w:rsid w:val="00737C30"/>
    <w:rsid w:val="00743CF5"/>
    <w:rsid w:val="00747800"/>
    <w:rsid w:val="007551B2"/>
    <w:rsid w:val="00760391"/>
    <w:rsid w:val="00761B71"/>
    <w:rsid w:val="00766448"/>
    <w:rsid w:val="007842F1"/>
    <w:rsid w:val="00790454"/>
    <w:rsid w:val="007979C6"/>
    <w:rsid w:val="007A57B8"/>
    <w:rsid w:val="007C2471"/>
    <w:rsid w:val="007E0928"/>
    <w:rsid w:val="007E0934"/>
    <w:rsid w:val="007E3060"/>
    <w:rsid w:val="007E5BB3"/>
    <w:rsid w:val="007F4016"/>
    <w:rsid w:val="0080257F"/>
    <w:rsid w:val="008147CC"/>
    <w:rsid w:val="00816D8E"/>
    <w:rsid w:val="00823B2A"/>
    <w:rsid w:val="00845D4A"/>
    <w:rsid w:val="00852306"/>
    <w:rsid w:val="00853047"/>
    <w:rsid w:val="00855DB3"/>
    <w:rsid w:val="00863992"/>
    <w:rsid w:val="00871E58"/>
    <w:rsid w:val="00872820"/>
    <w:rsid w:val="0089431D"/>
    <w:rsid w:val="00896997"/>
    <w:rsid w:val="008B784D"/>
    <w:rsid w:val="008C011D"/>
    <w:rsid w:val="008C03EA"/>
    <w:rsid w:val="008F384A"/>
    <w:rsid w:val="008F6F92"/>
    <w:rsid w:val="0090222B"/>
    <w:rsid w:val="00910D7B"/>
    <w:rsid w:val="0091298F"/>
    <w:rsid w:val="009168C4"/>
    <w:rsid w:val="009171DA"/>
    <w:rsid w:val="00924005"/>
    <w:rsid w:val="00936E26"/>
    <w:rsid w:val="00951BD4"/>
    <w:rsid w:val="00966EDC"/>
    <w:rsid w:val="0097149D"/>
    <w:rsid w:val="00971FAE"/>
    <w:rsid w:val="00971FDF"/>
    <w:rsid w:val="00991708"/>
    <w:rsid w:val="00995427"/>
    <w:rsid w:val="009A0267"/>
    <w:rsid w:val="009A0E78"/>
    <w:rsid w:val="009A1880"/>
    <w:rsid w:val="009A4EDE"/>
    <w:rsid w:val="009B1EC5"/>
    <w:rsid w:val="009B4483"/>
    <w:rsid w:val="009B722A"/>
    <w:rsid w:val="009D5F91"/>
    <w:rsid w:val="009E0B81"/>
    <w:rsid w:val="009E7339"/>
    <w:rsid w:val="00A063C3"/>
    <w:rsid w:val="00A149FF"/>
    <w:rsid w:val="00A50AF2"/>
    <w:rsid w:val="00A51678"/>
    <w:rsid w:val="00A53DD6"/>
    <w:rsid w:val="00A61CE4"/>
    <w:rsid w:val="00A669C0"/>
    <w:rsid w:val="00AA658E"/>
    <w:rsid w:val="00AB1D45"/>
    <w:rsid w:val="00AD0F5B"/>
    <w:rsid w:val="00AD684B"/>
    <w:rsid w:val="00AE4D1F"/>
    <w:rsid w:val="00AE7142"/>
    <w:rsid w:val="00AF06BF"/>
    <w:rsid w:val="00AF457A"/>
    <w:rsid w:val="00B04ABC"/>
    <w:rsid w:val="00B223B2"/>
    <w:rsid w:val="00B82141"/>
    <w:rsid w:val="00B94E51"/>
    <w:rsid w:val="00BB502B"/>
    <w:rsid w:val="00BB589D"/>
    <w:rsid w:val="00BE307A"/>
    <w:rsid w:val="00BE5DD9"/>
    <w:rsid w:val="00C0170E"/>
    <w:rsid w:val="00C05B0F"/>
    <w:rsid w:val="00C063B9"/>
    <w:rsid w:val="00C14D1E"/>
    <w:rsid w:val="00C3783A"/>
    <w:rsid w:val="00C4573B"/>
    <w:rsid w:val="00C4789F"/>
    <w:rsid w:val="00C5121F"/>
    <w:rsid w:val="00C616EF"/>
    <w:rsid w:val="00C64205"/>
    <w:rsid w:val="00C84E9D"/>
    <w:rsid w:val="00CA184C"/>
    <w:rsid w:val="00CA3423"/>
    <w:rsid w:val="00D063BA"/>
    <w:rsid w:val="00D120DF"/>
    <w:rsid w:val="00D238B9"/>
    <w:rsid w:val="00D31655"/>
    <w:rsid w:val="00D42A8F"/>
    <w:rsid w:val="00D45051"/>
    <w:rsid w:val="00D50717"/>
    <w:rsid w:val="00D516DF"/>
    <w:rsid w:val="00D5363C"/>
    <w:rsid w:val="00D563E7"/>
    <w:rsid w:val="00D808C9"/>
    <w:rsid w:val="00D8723C"/>
    <w:rsid w:val="00DA5F27"/>
    <w:rsid w:val="00DB67EF"/>
    <w:rsid w:val="00DB72AA"/>
    <w:rsid w:val="00DC6B2C"/>
    <w:rsid w:val="00DE42B5"/>
    <w:rsid w:val="00E022F0"/>
    <w:rsid w:val="00E33FE1"/>
    <w:rsid w:val="00E3510E"/>
    <w:rsid w:val="00E50080"/>
    <w:rsid w:val="00E535B3"/>
    <w:rsid w:val="00E70571"/>
    <w:rsid w:val="00E73685"/>
    <w:rsid w:val="00E759BD"/>
    <w:rsid w:val="00E846ED"/>
    <w:rsid w:val="00E8540A"/>
    <w:rsid w:val="00E87A89"/>
    <w:rsid w:val="00E90E31"/>
    <w:rsid w:val="00EB0AA9"/>
    <w:rsid w:val="00EB2772"/>
    <w:rsid w:val="00EC1C2D"/>
    <w:rsid w:val="00EC2146"/>
    <w:rsid w:val="00ED0796"/>
    <w:rsid w:val="00EE1EF0"/>
    <w:rsid w:val="00EF38E1"/>
    <w:rsid w:val="00EF72AF"/>
    <w:rsid w:val="00F06A5D"/>
    <w:rsid w:val="00F25FB6"/>
    <w:rsid w:val="00F275CA"/>
    <w:rsid w:val="00F525B1"/>
    <w:rsid w:val="00F63AFD"/>
    <w:rsid w:val="00F67C7F"/>
    <w:rsid w:val="00F816D8"/>
    <w:rsid w:val="00F83F00"/>
    <w:rsid w:val="00F93CA6"/>
    <w:rsid w:val="00FA3DE0"/>
    <w:rsid w:val="00FA71D8"/>
    <w:rsid w:val="00FB1119"/>
    <w:rsid w:val="00FC5D7E"/>
    <w:rsid w:val="00FD0030"/>
    <w:rsid w:val="00FD3F68"/>
    <w:rsid w:val="00FE2E13"/>
    <w:rsid w:val="00FF152D"/>
    <w:rsid w:val="00FF481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4D5D2-43F1-4C47-B06D-D8935F7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10D7B"/>
    <w:rPr>
      <w:kern w:val="2"/>
      <w:sz w:val="21"/>
    </w:rPr>
  </w:style>
  <w:style w:type="paragraph" w:styleId="ab">
    <w:name w:val="footer"/>
    <w:basedOn w:val="a"/>
    <w:link w:val="ac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10D7B"/>
    <w:rPr>
      <w:kern w:val="2"/>
      <w:sz w:val="21"/>
    </w:rPr>
  </w:style>
  <w:style w:type="character" w:customStyle="1" w:styleId="a4">
    <w:name w:val="日付 (文字)"/>
    <w:link w:val="a3"/>
    <w:rsid w:val="007979C6"/>
    <w:rPr>
      <w:kern w:val="2"/>
      <w:sz w:val="21"/>
    </w:rPr>
  </w:style>
  <w:style w:type="character" w:customStyle="1" w:styleId="a6">
    <w:name w:val="記 (文字)"/>
    <w:link w:val="a5"/>
    <w:rsid w:val="007979C6"/>
    <w:rPr>
      <w:kern w:val="2"/>
      <w:sz w:val="21"/>
    </w:rPr>
  </w:style>
  <w:style w:type="paragraph" w:styleId="ad">
    <w:name w:val="Balloon Text"/>
    <w:basedOn w:val="a"/>
    <w:link w:val="ae"/>
    <w:rsid w:val="001E2E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E2E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2</cp:revision>
  <cp:lastPrinted>2020-07-14T01:35:00Z</cp:lastPrinted>
  <dcterms:created xsi:type="dcterms:W3CDTF">2023-05-17T23:38:00Z</dcterms:created>
  <dcterms:modified xsi:type="dcterms:W3CDTF">2023-05-17T23:38:00Z</dcterms:modified>
</cp:coreProperties>
</file>