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C8" w:rsidRPr="00422840" w:rsidRDefault="0008150E" w:rsidP="00BE32C8">
      <w:pPr>
        <w:jc w:val="center"/>
        <w:rPr>
          <w:rFonts w:ascii="HG平成丸ｺﾞｼｯｸ体W4" w:eastAsia="HG平成丸ｺﾞｼｯｸ体W4"/>
          <w:sz w:val="44"/>
          <w:szCs w:val="44"/>
        </w:rPr>
      </w:pPr>
      <w:r w:rsidRPr="00422840">
        <w:rPr>
          <w:rFonts w:ascii="HG平成丸ｺﾞｼｯｸ体W4" w:eastAsia="HG平成丸ｺﾞｼｯｸ体W4" w:hint="eastAsia"/>
          <w:sz w:val="44"/>
          <w:szCs w:val="44"/>
        </w:rPr>
        <w:t>第１</w:t>
      </w:r>
      <w:r w:rsidR="00D17D88">
        <w:rPr>
          <w:rFonts w:ascii="HG平成丸ｺﾞｼｯｸ体W4" w:eastAsia="HG平成丸ｺﾞｼｯｸ体W4" w:hint="eastAsia"/>
          <w:sz w:val="44"/>
          <w:szCs w:val="44"/>
        </w:rPr>
        <w:t>９</w:t>
      </w:r>
      <w:r w:rsidR="00BE32C8" w:rsidRPr="00422840">
        <w:rPr>
          <w:rFonts w:ascii="HG平成丸ｺﾞｼｯｸ体W4" w:eastAsia="HG平成丸ｺﾞｼｯｸ体W4" w:hint="eastAsia"/>
          <w:sz w:val="44"/>
          <w:szCs w:val="44"/>
        </w:rPr>
        <w:t>回高島市民体育大会サッカーの部</w:t>
      </w:r>
    </w:p>
    <w:p w:rsidR="00CE5319" w:rsidRDefault="00AC5C20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  <w:r w:rsidRPr="00422840">
        <w:rPr>
          <w:rFonts w:ascii="HG平成丸ｺﾞｼｯｸ体W4" w:eastAsia="HG平成丸ｺﾞｼｯｸ体W4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230505</wp:posOffset>
                </wp:positionV>
                <wp:extent cx="5715000" cy="3228975"/>
                <wp:effectExtent l="0" t="0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28975"/>
                        </a:xfrm>
                        <a:prstGeom prst="roundRect">
                          <a:avLst>
                            <a:gd name="adj" fmla="val 4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32C8" w:rsidRPr="00422840" w:rsidRDefault="00B8016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400" w:id="363628802"/>
                              </w:rPr>
                              <w:t>開催日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363628802"/>
                              </w:rPr>
                              <w:t>時</w:t>
                            </w:r>
                            <w:r w:rsidR="00D6658B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17D88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令和５</w:t>
                            </w:r>
                            <w:r w:rsidR="00D02D05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D17D88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５月２８</w:t>
                            </w:r>
                            <w:r w:rsidR="00BE32C8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日（日）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 xml:space="preserve">　午前９時～開会式</w:t>
                            </w:r>
                          </w:p>
                          <w:p w:rsidR="00BE32C8" w:rsidRPr="00422840" w:rsidRDefault="00BE32C8" w:rsidP="00B80168">
                            <w:pPr>
                              <w:spacing w:line="0" w:lineRule="atLeast"/>
                              <w:jc w:val="center"/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80168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雨天決行：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ただし、高島市に警報が発令されている場合は中止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E32C8" w:rsidRPr="00422840" w:rsidRDefault="00BE32C8" w:rsidP="00BE32C8">
                            <w:pPr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400" w:id="363618561"/>
                              </w:rPr>
                              <w:t>開催場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363618561"/>
                              </w:rPr>
                              <w:t>所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；健康の森梅ノ子運動公園　多目的グラウンド</w:t>
                            </w:r>
                          </w:p>
                          <w:p w:rsidR="00BE32C8" w:rsidRPr="00422840" w:rsidRDefault="00BE32C8" w:rsidP="00BE32C8">
                            <w:pPr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400" w:id="363618562"/>
                              </w:rPr>
                              <w:t>参加資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363618562"/>
                              </w:rPr>
                              <w:t>格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：高島市内に在住・在勤の高校生以上</w:t>
                            </w:r>
                          </w:p>
                          <w:p w:rsidR="00BE32C8" w:rsidRPr="00422840" w:rsidRDefault="00BE32C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400" w:id="363618563"/>
                              </w:rPr>
                              <w:t>競技方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363618563"/>
                              </w:rPr>
                              <w:t>法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：トーナメント方式　２０分ハーフ</w:t>
                            </w:r>
                          </w:p>
                          <w:p w:rsidR="00BE32C8" w:rsidRPr="00422840" w:rsidRDefault="00BE32C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 xml:space="preserve">　　　　　　　（参加チーム数により変更する場合があります）</w:t>
                            </w:r>
                          </w:p>
                          <w:p w:rsidR="00BE32C8" w:rsidRPr="00422840" w:rsidRDefault="00BE32C8" w:rsidP="00BE32C8">
                            <w:pPr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組合せ抽選：当日会場で行います。</w:t>
                            </w:r>
                          </w:p>
                          <w:p w:rsidR="00BE32C8" w:rsidRPr="00422840" w:rsidRDefault="00BE32C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1400" w:id="363618564"/>
                              </w:rPr>
                              <w:t>その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kern w:val="0"/>
                                <w:sz w:val="28"/>
                                <w:szCs w:val="28"/>
                                <w:fitText w:val="1400" w:id="363618564"/>
                              </w:rPr>
                              <w:t>他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：試合時は、レガースを全選手着用すること。</w:t>
                            </w:r>
                          </w:p>
                          <w:p w:rsidR="00CE5319" w:rsidRPr="00422840" w:rsidRDefault="00CE5319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E32C8" w:rsidRPr="00422840" w:rsidRDefault="00BE32C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※大会中の事故につきましては、主催者が加入する保険の範囲内のみでの対応となりますので、それ以外の責任は負い</w:t>
                            </w:r>
                            <w:r w:rsidR="00CE5319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ません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.35pt;margin-top:18.15pt;width:450pt;height:2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rROwIAAGkEAAAOAAAAZHJzL2Uyb0RvYy54bWysVFFv0zAQfkfiP1h+Z0m7lbZR02naGEIa&#10;MDH4Aa7tNAbHZ85u0/HrOTtZ18Ebog/WXe7u833fnbu6PHSW7TUGA67mk7OSM+0kKOO2Nf/29fbN&#10;grMQhVPCgtM1f9SBX65fv1r1vtJTaMEqjYxAXKh6X/M2Rl8VRZCt7kQ4A68dBRvATkRycVsoFD2h&#10;d7aYluXbogdUHkHqEOjrzRDk64zfNFrGz00TdGS25tRbzCfmc5POYr0S1RaFb40c2xD/0EUnjKNL&#10;j1A3Igq2Q/MXVGckQoAmnknoCmgaI3XmQGwm5R9sHlrhdeZC4gR/lCn8P1j5aX+PzKian3PmREcj&#10;utpFyDeziyRP70NFWQ/+HhPB4O9A/gjMwXUr3FZfIULfaqGoqUnKL14UJCdQKdv0H0ERuiD0rNSh&#10;wS4BkgbskAfyeByIPkQm6eNsPpmVJc1NUux8Ol0s57N8h6ieyj2G+F5Dx5JRc4SdU19o7PkOsb8L&#10;MY9FjeSE+s5Z01ka8l5YdjEvFyPgmFuI6gky0wVr1K2xNju43VxbZFRZ89v8G4vDaZp1rK/5cjad&#10;5SZexMIpBFFL7JJoJOwpRKaRdzNJ+86pbEdh7GBTvnWj1kneYUzxsDlQYtJ8A+qRVEcYNp5eKBkt&#10;4C/Oetr2moefO4GaM/vB0eTmF9PljJ5HdhaLJUmOp4HNSUA4SUA1j5wN5nUcHtTOo9m2dM8k83aQ&#10;NqkxMfF77ml0aJ8z7fHtpQdz6ues53+I9W8AAAD//wMAUEsDBBQABgAIAAAAIQD65yKH3AAAAAcB&#10;AAAPAAAAZHJzL2Rvd25yZXYueG1sTI7BTsMwEETvSPyDtUjcqAMppQ1xKhSJA5xoC+K6ibdJIF5H&#10;sduGv2c5lePOjN6+fD25Xh1pDJ1nA7ezBBRx7W3HjYH33fPNElSIyBZ7z2TghwKsi8uLHDPrT7yh&#10;4zY2SiAcMjTQxjhkWoe6JYdh5gdi6fZ+dBjlHBttRzwJ3PX6LkkW2mHH8qHFgcqW6u/twRm4f638&#10;vtyUw4d+w114qVef6Vc05vpqenoEFWmK5zH86Ys6FOJU+QPboHoDD7IzkC5SUNKukkSCStDz+RJ0&#10;kev//sUvAAAA//8DAFBLAQItABQABgAIAAAAIQC2gziS/gAAAOEBAAATAAAAAAAAAAAAAAAAAAAA&#10;AABbQ29udGVudF9UeXBlc10ueG1sUEsBAi0AFAAGAAgAAAAhADj9If/WAAAAlAEAAAsAAAAAAAAA&#10;AAAAAAAALwEAAF9yZWxzLy5yZWxzUEsBAi0AFAAGAAgAAAAhAMroGtE7AgAAaQQAAA4AAAAAAAAA&#10;AAAAAAAALgIAAGRycy9lMm9Eb2MueG1sUEsBAi0AFAAGAAgAAAAhAPrnIofcAAAABwEAAA8AAAAA&#10;AAAAAAAAAAAAlQQAAGRycy9kb3ducmV2LnhtbFBLBQYAAAAABAAEAPMAAACeBQAAAAA=&#10;">
                <v:textbox inset="5.85pt,.7pt,5.85pt,.7pt">
                  <w:txbxContent>
                    <w:p w:rsidR="00BE32C8" w:rsidRPr="00422840" w:rsidRDefault="00B8016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46"/>
                          <w:kern w:val="0"/>
                          <w:sz w:val="28"/>
                          <w:szCs w:val="28"/>
                          <w:fitText w:val="1400" w:id="363628802"/>
                        </w:rPr>
                        <w:t>開催日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2"/>
                          <w:kern w:val="0"/>
                          <w:sz w:val="28"/>
                          <w:szCs w:val="28"/>
                          <w:fitText w:val="1400" w:id="363628802"/>
                        </w:rPr>
                        <w:t>時</w:t>
                      </w:r>
                      <w:r w:rsidR="00D6658B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D17D88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令和５</w:t>
                      </w:r>
                      <w:r w:rsidR="00D02D05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年</w:t>
                      </w:r>
                      <w:r w:rsidR="00D17D88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５月２８</w:t>
                      </w:r>
                      <w:r w:rsidR="00BE32C8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日（日）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 xml:space="preserve">　午前９時～開会式</w:t>
                      </w:r>
                    </w:p>
                    <w:p w:rsidR="00BE32C8" w:rsidRPr="00422840" w:rsidRDefault="00BE32C8" w:rsidP="00B80168">
                      <w:pPr>
                        <w:spacing w:line="0" w:lineRule="atLeast"/>
                        <w:jc w:val="center"/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B80168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雨天決行：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ただし、高島市に警報が発令されている場合は中止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BE32C8" w:rsidRPr="00422840" w:rsidRDefault="00BE32C8" w:rsidP="00BE32C8">
                      <w:pPr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46"/>
                          <w:kern w:val="0"/>
                          <w:sz w:val="28"/>
                          <w:szCs w:val="28"/>
                          <w:fitText w:val="1400" w:id="363618561"/>
                        </w:rPr>
                        <w:t>開催場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2"/>
                          <w:kern w:val="0"/>
                          <w:sz w:val="28"/>
                          <w:szCs w:val="28"/>
                          <w:fitText w:val="1400" w:id="363618561"/>
                        </w:rPr>
                        <w:t>所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；健康の森梅ノ子運動公園　多目的グラウンド</w:t>
                      </w:r>
                    </w:p>
                    <w:p w:rsidR="00BE32C8" w:rsidRPr="00422840" w:rsidRDefault="00BE32C8" w:rsidP="00BE32C8">
                      <w:pPr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46"/>
                          <w:kern w:val="0"/>
                          <w:sz w:val="28"/>
                          <w:szCs w:val="28"/>
                          <w:fitText w:val="1400" w:id="363618562"/>
                        </w:rPr>
                        <w:t>参加資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2"/>
                          <w:kern w:val="0"/>
                          <w:sz w:val="28"/>
                          <w:szCs w:val="28"/>
                          <w:fitText w:val="1400" w:id="363618562"/>
                        </w:rPr>
                        <w:t>格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：高島市内に在住・在勤の高校生以上</w:t>
                      </w:r>
                    </w:p>
                    <w:p w:rsidR="00BE32C8" w:rsidRPr="00422840" w:rsidRDefault="00BE32C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46"/>
                          <w:kern w:val="0"/>
                          <w:sz w:val="28"/>
                          <w:szCs w:val="28"/>
                          <w:fitText w:val="1400" w:id="363618563"/>
                        </w:rPr>
                        <w:t>競技方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2"/>
                          <w:kern w:val="0"/>
                          <w:sz w:val="28"/>
                          <w:szCs w:val="28"/>
                          <w:fitText w:val="1400" w:id="363618563"/>
                        </w:rPr>
                        <w:t>法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：トーナメント方式　２０分ハーフ</w:t>
                      </w:r>
                    </w:p>
                    <w:p w:rsidR="00BE32C8" w:rsidRPr="00422840" w:rsidRDefault="00BE32C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 xml:space="preserve">　　　　　　　（参加チーム数により変更する場合があります）</w:t>
                      </w:r>
                    </w:p>
                    <w:p w:rsidR="00BE32C8" w:rsidRPr="00422840" w:rsidRDefault="00BE32C8" w:rsidP="00BE32C8">
                      <w:pPr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組合せ抽選：当日会場で行います。</w:t>
                      </w:r>
                    </w:p>
                    <w:p w:rsidR="00BE32C8" w:rsidRPr="00422840" w:rsidRDefault="00BE32C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140"/>
                          <w:kern w:val="0"/>
                          <w:sz w:val="28"/>
                          <w:szCs w:val="28"/>
                          <w:fitText w:val="1400" w:id="363618564"/>
                        </w:rPr>
                        <w:t>その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kern w:val="0"/>
                          <w:sz w:val="28"/>
                          <w:szCs w:val="28"/>
                          <w:fitText w:val="1400" w:id="363618564"/>
                        </w:rPr>
                        <w:t>他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：試合時は、レガースを全選手着用すること。</w:t>
                      </w:r>
                    </w:p>
                    <w:p w:rsidR="00CE5319" w:rsidRPr="00422840" w:rsidRDefault="00CE5319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</w:rPr>
                      </w:pPr>
                    </w:p>
                    <w:p w:rsidR="00BE32C8" w:rsidRPr="00422840" w:rsidRDefault="00BE32C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/>
                          <w:sz w:val="28"/>
                          <w:szCs w:val="28"/>
                          <w:u w:val="wave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※大会中の事故につきましては、主催者が加入する保険の範囲内のみでの対応となりますので、それ以外の責任は負い</w:t>
                      </w:r>
                      <w:r w:rsidR="00CE5319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ません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B80168" w:rsidRDefault="00B80168" w:rsidP="00534083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534083" w:rsidRDefault="00534083" w:rsidP="00534083">
      <w:pPr>
        <w:spacing w:line="0" w:lineRule="atLeast"/>
        <w:rPr>
          <w:rFonts w:ascii="HG丸ｺﾞｼｯｸM-PRO" w:eastAsia="HG丸ｺﾞｼｯｸM-PRO"/>
          <w:sz w:val="28"/>
          <w:szCs w:val="28"/>
        </w:rPr>
      </w:pPr>
    </w:p>
    <w:p w:rsidR="00CE5319" w:rsidRPr="00CE5319" w:rsidRDefault="00D02D05" w:rsidP="00534083">
      <w:pPr>
        <w:spacing w:line="14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第１</w:t>
      </w:r>
      <w:r w:rsidR="00D17D88">
        <w:rPr>
          <w:rFonts w:ascii="HG丸ｺﾞｼｯｸM-PRO" w:eastAsia="HG丸ｺﾞｼｯｸM-PRO" w:hint="eastAsia"/>
          <w:sz w:val="28"/>
          <w:szCs w:val="28"/>
        </w:rPr>
        <w:t>９</w:t>
      </w:r>
      <w:r w:rsidR="00CE5319" w:rsidRPr="00CE5319">
        <w:rPr>
          <w:rFonts w:ascii="HG丸ｺﾞｼｯｸM-PRO" w:eastAsia="HG丸ｺﾞｼｯｸM-PRO" w:hint="eastAsia"/>
          <w:sz w:val="28"/>
          <w:szCs w:val="28"/>
        </w:rPr>
        <w:t>回　高島</w:t>
      </w:r>
      <w:bookmarkStart w:id="0" w:name="_GoBack"/>
      <w:bookmarkEnd w:id="0"/>
      <w:r w:rsidR="00CE5319" w:rsidRPr="00CE5319">
        <w:rPr>
          <w:rFonts w:ascii="HG丸ｺﾞｼｯｸM-PRO" w:eastAsia="HG丸ｺﾞｼｯｸM-PRO" w:hint="eastAsia"/>
          <w:sz w:val="28"/>
          <w:szCs w:val="28"/>
        </w:rPr>
        <w:t>市民体育大会　サッカーの部参加申込書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49"/>
        <w:gridCol w:w="1721"/>
        <w:gridCol w:w="1225"/>
        <w:gridCol w:w="614"/>
        <w:gridCol w:w="946"/>
        <w:gridCol w:w="1666"/>
        <w:gridCol w:w="1280"/>
      </w:tblGrid>
      <w:tr w:rsidR="00CE5319" w:rsidRPr="00B80168" w:rsidTr="00B80168">
        <w:trPr>
          <w:trHeight w:val="645"/>
        </w:trPr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C5C20">
              <w:rPr>
                <w:rFonts w:ascii="HG丸ｺﾞｼｯｸM-PRO" w:eastAsia="HG丸ｺﾞｼｯｸM-PRO" w:hint="eastAsia"/>
                <w:spacing w:val="15"/>
                <w:w w:val="97"/>
                <w:kern w:val="0"/>
                <w:sz w:val="28"/>
                <w:szCs w:val="28"/>
                <w:fitText w:val="1120" w:id="363620864"/>
              </w:rPr>
              <w:t>チーム</w:t>
            </w:r>
            <w:r w:rsidRPr="00AC5C20">
              <w:rPr>
                <w:rFonts w:ascii="HG丸ｺﾞｼｯｸM-PRO" w:eastAsia="HG丸ｺﾞｼｯｸM-PRO" w:hint="eastAsia"/>
                <w:w w:val="97"/>
                <w:kern w:val="0"/>
                <w:sz w:val="28"/>
                <w:szCs w:val="28"/>
                <w:fitText w:val="1120" w:id="363620864"/>
              </w:rPr>
              <w:t>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19" w:rsidRPr="00B80168" w:rsidRDefault="00CE5319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E5319" w:rsidRPr="00B80168" w:rsidTr="00B80168">
        <w:trPr>
          <w:trHeight w:val="645"/>
        </w:trPr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責任者名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C5C20">
              <w:rPr>
                <w:rFonts w:ascii="HG丸ｺﾞｼｯｸM-PRO" w:eastAsia="HG丸ｺﾞｼｯｸM-PRO" w:hint="eastAsia"/>
                <w:spacing w:val="270"/>
                <w:kern w:val="0"/>
                <w:sz w:val="28"/>
                <w:szCs w:val="28"/>
                <w:fitText w:val="1120" w:id="363620865"/>
              </w:rPr>
              <w:t>住</w:t>
            </w:r>
            <w:r w:rsidRPr="00AC5C20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120" w:id="363620865"/>
              </w:rPr>
              <w:t>所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319" w:rsidRPr="00B80168" w:rsidRDefault="00CE5319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475"/>
        </w:trPr>
        <w:tc>
          <w:tcPr>
            <w:tcW w:w="32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年　齢</w:t>
            </w:r>
          </w:p>
        </w:tc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年　齢</w:t>
            </w:r>
          </w:p>
        </w:tc>
      </w:tr>
      <w:tr w:rsidR="00B80168" w:rsidRPr="00B80168" w:rsidTr="00B80168">
        <w:trPr>
          <w:trHeight w:val="54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９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21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4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2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2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43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2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46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2757" w:type="dxa"/>
            <w:gridSpan w:val="2"/>
            <w:tcBorders>
              <w:bottom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BE32C8" w:rsidRPr="00BE32C8" w:rsidRDefault="00D6658B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902970</wp:posOffset>
                </wp:positionV>
                <wp:extent cx="3010535" cy="406400"/>
                <wp:effectExtent l="8255" t="12065" r="1016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83" w:rsidRPr="00534083" w:rsidRDefault="00534083" w:rsidP="00FA66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34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申込締切（厳守）：</w:t>
                            </w:r>
                            <w:r w:rsidR="00D17D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534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D17D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１９</w:t>
                            </w:r>
                            <w:r w:rsidRPr="00534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534083" w:rsidRDefault="005340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0;margin-top:71.1pt;width:237.05pt;height:32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VuKwIAAE0EAAAOAAAAZHJzL2Uyb0RvYy54bWysVNuO0zAQfUfiHyy/06TddmmjpqtVlyKk&#10;BVYsfMDEcRIL3xi7TcvXM3G73S7whMiD5fGMj8+cmcnyZm8020kMytmSj0c5Z9IKVyvblvzb182b&#10;OWchgq1BOytLfpCB36xev1r2vpAT1zldS2QEYkPR+5J3Mfoiy4LopIEwcl5acjYODUQysc1qhJ7Q&#10;jc4meX6d9Q5rj07IEOj07ujkq4TfNFLEz00TZGS65MQtphXTWg1rtlpC0SL4TokTDfgHFgaUpUfP&#10;UHcQgW1R/QFllEAXXBNHwpnMNY0SMuVA2Yzz37J57MDLlAuJE/xZpvD/YMWn3QMyVZd8wpkFQyX6&#10;QqKBbbVk46RP70NBYY/+AYcMg7934ntg1q07CpO3iK7vJNTEajzomb24MBiBrrKq/+hqgodtdEmq&#10;fYNmACQR2D5V5HCuiNxHJujwikSZXc04E+Sb5tfTPFHKoHi67THE99IZNmxKjkQ+ocPuPsSBDRRP&#10;IYm906reKK2TgW211sh2QN2xSV9KgJK8DNOW9SVfzCazhPzCFy4h8vT9DcKoSG2ulSn5/BwExSDb&#10;O1unJoyg9HFPlLU96ThINzRzKOK+2qdCJZGHk8rVBxIW3bGraQpp0zn8yVlPHV3y8GMLKDnTHywV&#10;5+10siAlYzLm8wWNA146qgsHWEFAJY+cHbfreByarUfVdvTOOGlh3S2Vs1FJ6WdOJ/LUs6kAp/ka&#10;huLSTlHPf4HVLwAAAP//AwBQSwMEFAAGAAgAAAAhAPNhJKTbAAAACAEAAA8AAABkcnMvZG93bnJl&#10;di54bWxMj8FOwzAQRO9I/IO1lbhRp1YoVYhTARJHQG0RZyfeJlHtdRS7afr3LCc4zs5q5k25nb0T&#10;E46xD6RhtcxAIDXB9tRq+Dq83W9AxGTIGhcINVwxwra6vSlNYcOFdjjtUys4hGJhNHQpDYWUsenQ&#10;m7gMAxJ7xzB6k1iOrbSjuXC4d1Jl2Vp60xM3dGbA1w6b0/7sNWw+VZu74F++Px5O6b2+TkQ7qfXd&#10;Yn5+ApFwTn/P8IvP6FAxUx3OZKNwGnhI4muuFAi288d8BaLWoLK1AlmV8v+A6gcAAP//AwBQSwEC&#10;LQAUAAYACAAAACEAtoM4kv4AAADhAQAAEwAAAAAAAAAAAAAAAAAAAAAAW0NvbnRlbnRfVHlwZXNd&#10;LnhtbFBLAQItABQABgAIAAAAIQA4/SH/1gAAAJQBAAALAAAAAAAAAAAAAAAAAC8BAABfcmVscy8u&#10;cmVsc1BLAQItABQABgAIAAAAIQAhqJVuKwIAAE0EAAAOAAAAAAAAAAAAAAAAAC4CAABkcnMvZTJv&#10;RG9jLnhtbFBLAQItABQABgAIAAAAIQDzYSSk2wAAAAgBAAAPAAAAAAAAAAAAAAAAAIUEAABkcnMv&#10;ZG93bnJldi54bWxQSwUGAAAAAAQABADzAAAAjQUAAAAA&#10;">
                <v:textbox inset="5.85pt,.7pt,5.85pt,.7pt">
                  <w:txbxContent>
                    <w:p w:rsidR="00534083" w:rsidRPr="00534083" w:rsidRDefault="00534083" w:rsidP="00FA66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3408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申込締切（厳守）：</w:t>
                      </w:r>
                      <w:r w:rsidR="00D17D88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53408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D17D88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１９</w:t>
                      </w:r>
                      <w:r w:rsidRPr="0053408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日</w:t>
                      </w:r>
                    </w:p>
                    <w:p w:rsidR="00534083" w:rsidRDefault="00534083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54610</wp:posOffset>
                </wp:positionV>
                <wp:extent cx="5829300" cy="760730"/>
                <wp:effectExtent l="8255" t="10795" r="1079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168" w:rsidRPr="00534083" w:rsidRDefault="00B8016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お問い合わせ</w:t>
                            </w:r>
                            <w:r w:rsidR="00534083"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・申込み先</w:t>
                            </w:r>
                            <w:r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="00534083"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土井　秀男（TEL・FAX０７４０－３２－０１０１）</w:t>
                            </w:r>
                          </w:p>
                          <w:p w:rsidR="00534083" w:rsidRPr="00534083" w:rsidRDefault="0053408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　　高島市体育協会（TEL　３２－３１８０）</w:t>
                            </w:r>
                          </w:p>
                          <w:p w:rsidR="00534083" w:rsidRPr="00534083" w:rsidRDefault="0053408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　　　　　　　　　（FAX　３２－２５４３）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0;margin-top:4.3pt;width:459pt;height:59.9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p1TAIAAJQEAAAOAAAAZHJzL2Uyb0RvYy54bWysVNtuEzEQfUfiHyy/092kNJdVNlWVUIRU&#10;oKLwARPbmzV4PcZ2sglfz9iblhR4QuyDNWOPz8yZ49nF9aEzbK980GhrProoOVNWoNR2W/Mvn29f&#10;zTgLEawEg1bV/KgCv16+fLHoXaXG2KKRyjMCsaHqXc3bGF1VFEG0qoNwgU5ZOmzQdxDJ9dtCeugJ&#10;vTPFuCwnRY9eOo9ChUC76+GQLzN+0ygRPzZNUJGZmlNtMa8+r5u0FssFVFsPrtXiVAb8QxUdaEtJ&#10;n6DWEIHtvP4DqtPCY8AmXgjsCmwaLVTmQGxG5W9sHlpwKnOh5gT31Kbw/2DFh/29Z1qSdpxZ6Eii&#10;m13EnJlNU3t6FyqKenD3PhEM7g7Ft8AsrlqwW3XjPfatAklFjVJ88exCcgJdZZv+PUpCB0LPnTo0&#10;vkuA1AN2yIIcnwRRh8gEbV7NxvPLknQTdDadlNPLrFgB1eNt50N8q7Bjyai5x52Vn0j1nAL2dyFm&#10;VeSJG8ivnDWdIY33YNhoMplkkoR4CibrETPTRaPlrTYmO367WRnP6GrNb/OXGVNXzsOMZX3N51fj&#10;Kyoc6FF7K3M9z6LCOViZv7+BpWLWENohaTiGNcYUB1Xmmq3U/jdWZjuCNoNNTIw96ZEkGKSMh83h&#10;pDfFJ3k2KI8kkMdhOGiYyWjR/+Csp8Goefi+A684M+8siTx9PZ4TsZid2WxO6vjzg83ZAVhBQDWP&#10;nA3mKg6zt3Neb1vKM8qNsZgeXaMjlZTfz1DTyaGnT9az2Tr3c9Svn8nyJwAAAP//AwBQSwMEFAAG&#10;AAgAAAAhAMtOXP7aAAAABgEAAA8AAABkcnMvZG93bnJldi54bWxMj8FOwzAQRO9I/IO1SNyo04BK&#10;GuJUEYIbAtH2AzaxG0fY6yh20/D3LCc4jmY086baLd6J2UxxCKRgvcpAGOqCHqhXcDy83hUgYkLS&#10;6AIZBd8mwq6+vqqw1OFCn2bep15wCcUSFdiUxlLK2FnjMa7CaIi9U5g8JpZTL/WEFy73TuZZtpEe&#10;B+IFi6N5tqb72p+9go8XbA6Ne5fpbZvb9vE0Hef7Vqnbm6V5ApHMkv7C8IvP6FAzUxvOpKNwCvhI&#10;UlBsQLC5XResW07lxQPIupL/8esfAAAA//8DAFBLAQItABQABgAIAAAAIQC2gziS/gAAAOEBAAAT&#10;AAAAAAAAAAAAAAAAAAAAAABbQ29udGVudF9UeXBlc10ueG1sUEsBAi0AFAAGAAgAAAAhADj9If/W&#10;AAAAlAEAAAsAAAAAAAAAAAAAAAAALwEAAF9yZWxzLy5yZWxzUEsBAi0AFAAGAAgAAAAhALheinVM&#10;AgAAlAQAAA4AAAAAAAAAAAAAAAAALgIAAGRycy9lMm9Eb2MueG1sUEsBAi0AFAAGAAgAAAAhAMtO&#10;XP7aAAAABgEAAA8AAAAAAAAAAAAAAAAApgQAAGRycy9kb3ducmV2LnhtbFBLBQYAAAAABAAEAPMA&#10;AACtBQAAAAA=&#10;">
                <v:stroke dashstyle="1 1" endcap="round"/>
                <v:textbox inset="5.85pt,.7pt,5.85pt,.7pt">
                  <w:txbxContent>
                    <w:p w:rsidR="00B80168" w:rsidRPr="00534083" w:rsidRDefault="00B80168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>お問い合わせ</w:t>
                      </w:r>
                      <w:r w:rsidR="00534083"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>・申込み先</w:t>
                      </w:r>
                      <w:r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="00534083"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>土井　秀男（TEL・FAX０７４０－３２－０１０１）</w:t>
                      </w:r>
                    </w:p>
                    <w:p w:rsidR="00534083" w:rsidRPr="00534083" w:rsidRDefault="00534083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　　高島市体育協会（TEL　３２－３１８０）</w:t>
                      </w:r>
                    </w:p>
                    <w:p w:rsidR="00534083" w:rsidRPr="00534083" w:rsidRDefault="00534083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　　　　　　　　　（FAX　３２－２５４３）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2C8" w:rsidRPr="00BE32C8" w:rsidSect="00534083">
      <w:pgSz w:w="11906" w:h="16838" w:code="9"/>
      <w:pgMar w:top="737" w:right="1418" w:bottom="737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4">
    <w:panose1 w:val="020F05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C8"/>
    <w:rsid w:val="0008150E"/>
    <w:rsid w:val="003238F1"/>
    <w:rsid w:val="00422840"/>
    <w:rsid w:val="004E267D"/>
    <w:rsid w:val="005263AB"/>
    <w:rsid w:val="00534083"/>
    <w:rsid w:val="0061411C"/>
    <w:rsid w:val="00A042F8"/>
    <w:rsid w:val="00AC5C20"/>
    <w:rsid w:val="00B80168"/>
    <w:rsid w:val="00BE32C8"/>
    <w:rsid w:val="00CE5319"/>
    <w:rsid w:val="00D02D05"/>
    <w:rsid w:val="00D17D88"/>
    <w:rsid w:val="00D6658B"/>
    <w:rsid w:val="00F55C2B"/>
    <w:rsid w:val="00F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07DA6-6959-4390-94A7-F025241A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01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第９回高島市民体育大会サッカーの部</vt:lpstr>
      <vt:lpstr>第９回高島市民体育大会サッカーの部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第９回高島市民体育大会サッカーの部</dc:title>
  <dc:subject/>
  <dc:creator>TAIIKU</dc:creator>
  <cp:keywords/>
  <dc:description/>
  <cp:lastModifiedBy>Taiikukyoukai</cp:lastModifiedBy>
  <cp:revision>4</cp:revision>
  <cp:lastPrinted>2015-05-13T01:43:00Z</cp:lastPrinted>
  <dcterms:created xsi:type="dcterms:W3CDTF">2023-05-11T00:54:00Z</dcterms:created>
  <dcterms:modified xsi:type="dcterms:W3CDTF">2023-05-11T00:54:00Z</dcterms:modified>
</cp:coreProperties>
</file>